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D" w:rsidRDefault="008D3E8D" w:rsidP="00D46895">
      <w:pPr>
        <w:spacing w:line="360" w:lineRule="auto"/>
        <w:jc w:val="center"/>
        <w:rPr>
          <w:b/>
          <w:sz w:val="44"/>
          <w:szCs w:val="44"/>
          <w:u w:val="single"/>
          <w:lang w:val="bg-BG"/>
        </w:rPr>
      </w:pPr>
      <w:r w:rsidRPr="008D3E8D">
        <w:rPr>
          <w:b/>
          <w:sz w:val="44"/>
          <w:szCs w:val="44"/>
          <w:u w:val="single"/>
          <w:lang w:val="bg-BG"/>
        </w:rPr>
        <w:t>Ликвидационна сесия /2-12 октомври 2018 г/</w:t>
      </w:r>
    </w:p>
    <w:p w:rsidR="008D3E8D" w:rsidRDefault="008D3E8D" w:rsidP="00D46895">
      <w:pPr>
        <w:jc w:val="center"/>
        <w:rPr>
          <w:b/>
          <w:sz w:val="27"/>
          <w:szCs w:val="27"/>
          <w:lang w:val="bg-BG"/>
        </w:rPr>
      </w:pPr>
      <w:r>
        <w:rPr>
          <w:b/>
          <w:sz w:val="27"/>
          <w:szCs w:val="27"/>
          <w:lang w:val="bg-BG"/>
        </w:rPr>
        <w:t>катедра „Англицистика и американистика“</w:t>
      </w:r>
    </w:p>
    <w:p w:rsidR="008D3E8D" w:rsidRDefault="008D3E8D" w:rsidP="008D3E8D">
      <w:pPr>
        <w:jc w:val="center"/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176"/>
        <w:gridCol w:w="2584"/>
        <w:gridCol w:w="2750"/>
        <w:gridCol w:w="1508"/>
        <w:gridCol w:w="5410"/>
      </w:tblGrid>
      <w:tr w:rsidR="005C0CF7" w:rsidTr="001D0FCF">
        <w:tc>
          <w:tcPr>
            <w:tcW w:w="1176" w:type="dxa"/>
          </w:tcPr>
          <w:p w:rsidR="008D3E8D" w:rsidRPr="00643148" w:rsidRDefault="008D3E8D" w:rsidP="008D3E8D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643148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2584" w:type="dxa"/>
          </w:tcPr>
          <w:p w:rsidR="008D3E8D" w:rsidRPr="00643148" w:rsidRDefault="00643148" w:rsidP="008D3E8D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  <w:r w:rsidRPr="00643148">
              <w:rPr>
                <w:b/>
                <w:sz w:val="28"/>
                <w:szCs w:val="28"/>
                <w:lang w:val="bg-BG"/>
              </w:rPr>
              <w:t>Уч.</w:t>
            </w:r>
            <w:r w:rsidR="008D3E8D" w:rsidRPr="00643148">
              <w:rPr>
                <w:b/>
                <w:sz w:val="28"/>
                <w:szCs w:val="28"/>
                <w:lang w:val="bg-BG"/>
              </w:rPr>
              <w:t xml:space="preserve">  </w:t>
            </w:r>
            <w:r w:rsidRPr="00643148">
              <w:rPr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2750" w:type="dxa"/>
          </w:tcPr>
          <w:p w:rsidR="008D3E8D" w:rsidRPr="00643148" w:rsidRDefault="008D3E8D" w:rsidP="008D3E8D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  <w:r w:rsidRPr="00643148">
              <w:rPr>
                <w:b/>
                <w:sz w:val="28"/>
                <w:szCs w:val="28"/>
                <w:lang w:val="bg-BG"/>
              </w:rPr>
              <w:t xml:space="preserve">Преподавател </w:t>
            </w:r>
          </w:p>
        </w:tc>
        <w:tc>
          <w:tcPr>
            <w:tcW w:w="1508" w:type="dxa"/>
          </w:tcPr>
          <w:p w:rsidR="008D3E8D" w:rsidRPr="00643148" w:rsidRDefault="008D3E8D" w:rsidP="008D3E8D">
            <w:pPr>
              <w:spacing w:line="360" w:lineRule="auto"/>
              <w:rPr>
                <w:b/>
                <w:sz w:val="44"/>
                <w:szCs w:val="44"/>
                <w:u w:val="single"/>
                <w:lang w:val="bg-BG"/>
              </w:rPr>
            </w:pPr>
            <w:r w:rsidRPr="00643148">
              <w:rPr>
                <w:b/>
                <w:sz w:val="28"/>
                <w:szCs w:val="28"/>
                <w:lang w:val="bg-BG"/>
              </w:rPr>
              <w:t>Час/място</w:t>
            </w:r>
          </w:p>
        </w:tc>
        <w:tc>
          <w:tcPr>
            <w:tcW w:w="5410" w:type="dxa"/>
          </w:tcPr>
          <w:p w:rsidR="008D3E8D" w:rsidRPr="00643148" w:rsidRDefault="008D3E8D" w:rsidP="008D3E8D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  <w:r w:rsidRPr="00643148">
              <w:rPr>
                <w:b/>
                <w:sz w:val="28"/>
                <w:szCs w:val="28"/>
                <w:lang w:val="bg-BG"/>
              </w:rPr>
              <w:t>Студенти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D3E8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4.10.2018</w:t>
            </w:r>
          </w:p>
        </w:tc>
        <w:tc>
          <w:tcPr>
            <w:tcW w:w="2584" w:type="dxa"/>
          </w:tcPr>
          <w:p w:rsidR="008D3E8D" w:rsidRPr="00B92265" w:rsidRDefault="00873411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Увод в общото езикознание</w:t>
            </w:r>
          </w:p>
        </w:tc>
        <w:tc>
          <w:tcPr>
            <w:tcW w:w="2750" w:type="dxa"/>
          </w:tcPr>
          <w:p w:rsidR="008D3E8D" w:rsidRPr="00B92265" w:rsidRDefault="00D40C14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доц.</w:t>
            </w:r>
            <w:r w:rsidR="008D3E8D" w:rsidRPr="00B92265">
              <w:rPr>
                <w:sz w:val="24"/>
                <w:szCs w:val="24"/>
                <w:lang w:val="bg-BG"/>
              </w:rPr>
              <w:t xml:space="preserve">д-р </w:t>
            </w:r>
            <w:r w:rsidRPr="00B92265">
              <w:rPr>
                <w:sz w:val="24"/>
                <w:szCs w:val="24"/>
                <w:lang w:val="bg-BG"/>
              </w:rPr>
              <w:t>Ал.</w:t>
            </w:r>
            <w:r w:rsidR="008D3E8D" w:rsidRPr="00B92265">
              <w:rPr>
                <w:sz w:val="24"/>
                <w:szCs w:val="24"/>
                <w:lang w:val="bg-BG"/>
              </w:rPr>
              <w:t>Багашева</w:t>
            </w:r>
          </w:p>
        </w:tc>
        <w:tc>
          <w:tcPr>
            <w:tcW w:w="1508" w:type="dxa"/>
          </w:tcPr>
          <w:p w:rsidR="00007DA0" w:rsidRPr="00B92265" w:rsidRDefault="00873411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10.30</w:t>
            </w:r>
            <w:r w:rsidR="00163555" w:rsidRPr="00B92265">
              <w:rPr>
                <w:sz w:val="24"/>
                <w:szCs w:val="24"/>
                <w:lang w:val="bg-BG"/>
              </w:rPr>
              <w:t>,</w:t>
            </w:r>
          </w:p>
          <w:p w:rsidR="008D3E8D" w:rsidRPr="00B92265" w:rsidRDefault="00163555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каб.</w:t>
            </w:r>
            <w:r w:rsidR="00873411" w:rsidRPr="00B92265">
              <w:rPr>
                <w:sz w:val="24"/>
                <w:szCs w:val="24"/>
                <w:lang w:val="bg-BG"/>
              </w:rPr>
              <w:t xml:space="preserve"> </w:t>
            </w:r>
            <w:r w:rsidR="00007DA0" w:rsidRPr="00B92265">
              <w:rPr>
                <w:sz w:val="24"/>
                <w:szCs w:val="24"/>
                <w:lang w:val="bg-BG"/>
              </w:rPr>
              <w:t>182 А</w:t>
            </w:r>
          </w:p>
        </w:tc>
        <w:tc>
          <w:tcPr>
            <w:tcW w:w="5410" w:type="dxa"/>
          </w:tcPr>
          <w:p w:rsidR="001D0FCF" w:rsidRPr="00B92265" w:rsidRDefault="00F76C44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F76C44">
              <w:rPr>
                <w:rFonts w:eastAsiaTheme="minorHAnsi"/>
                <w:sz w:val="24"/>
                <w:szCs w:val="24"/>
                <w:lang w:val="bg-BG"/>
              </w:rPr>
              <w:t xml:space="preserve">26446   Тодор Петров Кокошаров </w:t>
            </w:r>
          </w:p>
          <w:p w:rsidR="008D3E8D" w:rsidRPr="00EE0A14" w:rsidRDefault="005C0CF7" w:rsidP="00EE0A14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A5BD8">
              <w:rPr>
                <w:rFonts w:eastAsiaTheme="minorHAnsi"/>
                <w:sz w:val="24"/>
                <w:szCs w:val="24"/>
                <w:lang w:val="bg-BG"/>
              </w:rPr>
              <w:t xml:space="preserve">26 398     Карина Георгиева Емилова 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4.окт</w:t>
            </w:r>
          </w:p>
        </w:tc>
        <w:tc>
          <w:tcPr>
            <w:tcW w:w="2584" w:type="dxa"/>
          </w:tcPr>
          <w:p w:rsidR="008D3E8D" w:rsidRPr="00B92265" w:rsidRDefault="0081149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Увод в литерат. </w:t>
            </w:r>
            <w:r w:rsidR="005C0CF7" w:rsidRPr="00B92265">
              <w:rPr>
                <w:sz w:val="24"/>
                <w:szCs w:val="24"/>
                <w:lang w:val="bg-BG"/>
              </w:rPr>
              <w:t>Т</w:t>
            </w:r>
            <w:r w:rsidRPr="00B92265">
              <w:rPr>
                <w:sz w:val="24"/>
                <w:szCs w:val="24"/>
                <w:lang w:val="bg-BG"/>
              </w:rPr>
              <w:t>еория</w:t>
            </w:r>
          </w:p>
          <w:p w:rsidR="005C0CF7" w:rsidRPr="00B92265" w:rsidRDefault="005C0CF7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Литературознание</w:t>
            </w:r>
          </w:p>
        </w:tc>
        <w:tc>
          <w:tcPr>
            <w:tcW w:w="2750" w:type="dxa"/>
          </w:tcPr>
          <w:p w:rsidR="008D3E8D" w:rsidRPr="00B92265" w:rsidRDefault="00D40C14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</w:t>
            </w:r>
            <w:r w:rsidR="0081149D" w:rsidRPr="00B92265">
              <w:rPr>
                <w:sz w:val="24"/>
                <w:szCs w:val="24"/>
                <w:lang w:val="bg-BG"/>
              </w:rPr>
              <w:t>оц. д-р Дарин Тенев</w:t>
            </w:r>
          </w:p>
        </w:tc>
        <w:tc>
          <w:tcPr>
            <w:tcW w:w="1508" w:type="dxa"/>
          </w:tcPr>
          <w:p w:rsidR="00163555" w:rsidRPr="00B92265" w:rsidRDefault="0081149D" w:rsidP="00163555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11.00</w:t>
            </w:r>
            <w:r w:rsidR="00163555" w:rsidRPr="00B92265">
              <w:rPr>
                <w:sz w:val="24"/>
                <w:szCs w:val="24"/>
                <w:lang w:val="bg-BG"/>
              </w:rPr>
              <w:t xml:space="preserve">, </w:t>
            </w:r>
          </w:p>
          <w:p w:rsidR="008D3E8D" w:rsidRPr="00B92265" w:rsidRDefault="00163555" w:rsidP="00163555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каб. 157</w:t>
            </w:r>
          </w:p>
        </w:tc>
        <w:tc>
          <w:tcPr>
            <w:tcW w:w="5410" w:type="dxa"/>
          </w:tcPr>
          <w:p w:rsidR="00F76C44" w:rsidRPr="00F76C44" w:rsidRDefault="00F76C44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F76C44">
              <w:rPr>
                <w:rFonts w:eastAsiaTheme="minorHAnsi"/>
                <w:sz w:val="24"/>
                <w:szCs w:val="24"/>
                <w:lang w:val="bg-BG"/>
              </w:rPr>
              <w:t xml:space="preserve">26446   Тодор Петров Кокошаров </w:t>
            </w:r>
          </w:p>
          <w:p w:rsidR="00812EF5" w:rsidRPr="00B92265" w:rsidRDefault="00812EF5" w:rsidP="001D0FCF">
            <w:pPr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26121    Александър Иванов Джалев </w:t>
            </w:r>
          </w:p>
          <w:p w:rsidR="008D3E8D" w:rsidRPr="00B92265" w:rsidRDefault="00812EF5" w:rsidP="001D0FCF">
            <w:pPr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5.окт</w:t>
            </w:r>
          </w:p>
        </w:tc>
        <w:tc>
          <w:tcPr>
            <w:tcW w:w="2584" w:type="dxa"/>
          </w:tcPr>
          <w:p w:rsidR="008D3E8D" w:rsidRPr="00B92265" w:rsidRDefault="006A5BD8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Английски чрез литература: от Средновековие към Ренесанс</w:t>
            </w:r>
          </w:p>
        </w:tc>
        <w:tc>
          <w:tcPr>
            <w:tcW w:w="2750" w:type="dxa"/>
          </w:tcPr>
          <w:p w:rsidR="008D3E8D" w:rsidRPr="00B92265" w:rsidRDefault="00D40C14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проф. д-р Евгения Спасова Панчева</w:t>
            </w:r>
          </w:p>
        </w:tc>
        <w:tc>
          <w:tcPr>
            <w:tcW w:w="1508" w:type="dxa"/>
          </w:tcPr>
          <w:p w:rsidR="008D3E8D" w:rsidRPr="00B92265" w:rsidRDefault="0081149D" w:rsidP="0081149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8-12.00 ч. каб.165</w:t>
            </w:r>
          </w:p>
        </w:tc>
        <w:tc>
          <w:tcPr>
            <w:tcW w:w="5410" w:type="dxa"/>
          </w:tcPr>
          <w:p w:rsidR="001350BB" w:rsidRPr="001350BB" w:rsidRDefault="001350BB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26192 Ирена Първанова  4 курс </w:t>
            </w:r>
          </w:p>
          <w:p w:rsidR="008D3E8D" w:rsidRPr="00B92265" w:rsidRDefault="008D3E8D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3930CC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5 окт.</w:t>
            </w:r>
          </w:p>
        </w:tc>
        <w:tc>
          <w:tcPr>
            <w:tcW w:w="2584" w:type="dxa"/>
          </w:tcPr>
          <w:p w:rsidR="003930CC" w:rsidRPr="003930CC" w:rsidRDefault="003930CC" w:rsidP="003930CC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en-US"/>
              </w:rPr>
              <w:t>Англ</w:t>
            </w:r>
            <w:r w:rsidRPr="00B92265">
              <w:rPr>
                <w:sz w:val="24"/>
                <w:szCs w:val="24"/>
                <w:lang w:val="bg-BG"/>
              </w:rPr>
              <w:t>.</w:t>
            </w:r>
            <w:r w:rsidRPr="003930CC">
              <w:rPr>
                <w:sz w:val="24"/>
                <w:szCs w:val="24"/>
                <w:lang w:val="en-US"/>
              </w:rPr>
              <w:t xml:space="preserve"> литература: Романтизъм</w:t>
            </w:r>
          </w:p>
          <w:p w:rsidR="008D3E8D" w:rsidRPr="00B92265" w:rsidRDefault="003930CC" w:rsidP="003930CC">
            <w:pPr>
              <w:shd w:val="clear" w:color="auto" w:fill="E8EAED"/>
              <w:spacing w:line="90" w:lineRule="atLeast"/>
              <w:rPr>
                <w:sz w:val="24"/>
                <w:szCs w:val="24"/>
                <w:lang w:val="bg-BG"/>
              </w:rPr>
            </w:pPr>
            <w:r w:rsidRPr="003930C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9253105" wp14:editId="42D65CD7">
                  <wp:extent cx="10795" cy="10795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8D3E8D" w:rsidRPr="00B92265" w:rsidRDefault="003930CC" w:rsidP="008D3E8D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гл.ас. д-р</w:t>
            </w:r>
            <w:r w:rsidRPr="00B92265">
              <w:rPr>
                <w:sz w:val="24"/>
                <w:szCs w:val="24"/>
                <w:lang w:val="en-US"/>
              </w:rPr>
              <w:t xml:space="preserve"> A</w:t>
            </w:r>
            <w:r w:rsidRPr="00B92265">
              <w:rPr>
                <w:sz w:val="24"/>
                <w:szCs w:val="24"/>
                <w:lang w:val="bg-BG"/>
              </w:rPr>
              <w:t>нгел Михайлов Игов</w:t>
            </w:r>
          </w:p>
        </w:tc>
        <w:tc>
          <w:tcPr>
            <w:tcW w:w="1508" w:type="dxa"/>
          </w:tcPr>
          <w:p w:rsidR="00C246D3" w:rsidRPr="00B92265" w:rsidRDefault="00C246D3" w:rsidP="003930CC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en-US"/>
              </w:rPr>
              <w:t>16</w:t>
            </w:r>
            <w:r w:rsidR="003930CC" w:rsidRPr="00B92265">
              <w:rPr>
                <w:sz w:val="24"/>
                <w:szCs w:val="24"/>
                <w:lang w:val="bg-BG"/>
              </w:rPr>
              <w:t>ч.</w:t>
            </w:r>
            <w:r w:rsidR="003930CC" w:rsidRPr="00B92265">
              <w:rPr>
                <w:sz w:val="24"/>
                <w:szCs w:val="24"/>
                <w:lang w:val="en-US"/>
              </w:rPr>
              <w:t xml:space="preserve">, </w:t>
            </w:r>
          </w:p>
          <w:p w:rsidR="008D3E8D" w:rsidRPr="00B92265" w:rsidRDefault="003930CC" w:rsidP="003930CC">
            <w:pPr>
              <w:shd w:val="clear" w:color="auto" w:fill="FFFFFF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en-US"/>
              </w:rPr>
              <w:t>каб</w:t>
            </w:r>
            <w:r w:rsidRPr="00B92265">
              <w:rPr>
                <w:sz w:val="24"/>
                <w:szCs w:val="24"/>
                <w:lang w:val="bg-BG"/>
              </w:rPr>
              <w:t xml:space="preserve">. </w:t>
            </w:r>
            <w:r w:rsidRPr="003930CC"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410" w:type="dxa"/>
          </w:tcPr>
          <w:p w:rsidR="006A5BD8" w:rsidRPr="00B92265" w:rsidRDefault="006A5BD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A5BD8">
              <w:rPr>
                <w:rFonts w:eastAsiaTheme="minorHAnsi"/>
                <w:sz w:val="24"/>
                <w:szCs w:val="24"/>
                <w:lang w:val="bg-BG"/>
              </w:rPr>
              <w:t>26295     Кирил Емилов Гацев, 3 – ти курс</w:t>
            </w:r>
          </w:p>
          <w:p w:rsidR="008D3E8D" w:rsidRPr="00B92265" w:rsidRDefault="009D548A" w:rsidP="00B92265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9D548A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6 окт.</w:t>
            </w:r>
          </w:p>
        </w:tc>
        <w:tc>
          <w:tcPr>
            <w:tcW w:w="2584" w:type="dxa"/>
          </w:tcPr>
          <w:p w:rsidR="008D3E8D" w:rsidRPr="00B92265" w:rsidRDefault="00C246D3" w:rsidP="00C246D3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shd w:val="clear" w:color="auto" w:fill="FFFFFF"/>
              </w:rPr>
              <w:t xml:space="preserve">Общество и култура на Великобритания, </w:t>
            </w:r>
          </w:p>
        </w:tc>
        <w:tc>
          <w:tcPr>
            <w:tcW w:w="2750" w:type="dxa"/>
          </w:tcPr>
          <w:p w:rsidR="008D3E8D" w:rsidRPr="00B92265" w:rsidRDefault="00C246D3" w:rsidP="008D3E8D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доц. д-р Мария Емилова Пипева</w:t>
            </w:r>
          </w:p>
        </w:tc>
        <w:tc>
          <w:tcPr>
            <w:tcW w:w="1508" w:type="dxa"/>
          </w:tcPr>
          <w:p w:rsidR="00C246D3" w:rsidRPr="00B92265" w:rsidRDefault="00C246D3" w:rsidP="008D3E8D">
            <w:pPr>
              <w:spacing w:line="360" w:lineRule="auto"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B92265">
              <w:rPr>
                <w:sz w:val="24"/>
                <w:szCs w:val="24"/>
                <w:shd w:val="clear" w:color="auto" w:fill="FFFFFF"/>
              </w:rPr>
              <w:t xml:space="preserve">9-12 ч., </w:t>
            </w:r>
          </w:p>
          <w:p w:rsidR="008D3E8D" w:rsidRPr="00B92265" w:rsidRDefault="00C246D3" w:rsidP="008D3E8D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shd w:val="clear" w:color="auto" w:fill="FFFFFF"/>
              </w:rPr>
              <w:t>каб. 182.</w:t>
            </w:r>
          </w:p>
        </w:tc>
        <w:tc>
          <w:tcPr>
            <w:tcW w:w="5410" w:type="dxa"/>
          </w:tcPr>
          <w:p w:rsidR="001D0FCF" w:rsidRPr="00B92265" w:rsidRDefault="00163555" w:rsidP="00027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26409 </w:t>
            </w:r>
            <w:r w:rsidR="001D0FCF" w:rsidRPr="00B92265">
              <w:rPr>
                <w:sz w:val="24"/>
                <w:szCs w:val="24"/>
                <w:lang w:val="bg-BG"/>
              </w:rPr>
              <w:t xml:space="preserve">   </w:t>
            </w:r>
            <w:r w:rsidRPr="00B92265">
              <w:rPr>
                <w:sz w:val="24"/>
                <w:szCs w:val="24"/>
                <w:lang w:val="bg-BG"/>
              </w:rPr>
              <w:t>Константин Павлов Златаров</w:t>
            </w:r>
          </w:p>
          <w:p w:rsidR="001D0FCF" w:rsidRPr="00B92265" w:rsidRDefault="00643148" w:rsidP="00027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643148">
              <w:rPr>
                <w:rFonts w:eastAsiaTheme="minorHAnsi"/>
                <w:sz w:val="24"/>
                <w:szCs w:val="24"/>
                <w:lang w:val="bg-BG"/>
              </w:rPr>
              <w:t>26420   Мими Бориславова Манева – 2 курс</w:t>
            </w:r>
          </w:p>
          <w:p w:rsidR="00027460" w:rsidRDefault="009D548A" w:rsidP="00027460">
            <w:pPr>
              <w:spacing w:after="200" w:line="360" w:lineRule="auto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bg-BG"/>
              </w:rPr>
            </w:pPr>
            <w:r w:rsidRPr="009D548A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  <w:r w:rsidR="001D0FCF" w:rsidRPr="00B92265">
              <w:rPr>
                <w:rFonts w:eastAsiaTheme="minorHAnsi"/>
                <w:sz w:val="24"/>
                <w:szCs w:val="24"/>
                <w:lang w:val="bg-BG"/>
              </w:rPr>
              <w:t xml:space="preserve">                 26398     </w:t>
            </w:r>
            <w:r w:rsidR="00812EF5" w:rsidRPr="00812EF5">
              <w:rPr>
                <w:rFonts w:eastAsiaTheme="minorHAnsi"/>
                <w:sz w:val="24"/>
                <w:szCs w:val="24"/>
                <w:lang w:val="bg-BG"/>
              </w:rPr>
              <w:t>Карина Георгиева Илиева</w:t>
            </w:r>
            <w:r w:rsidR="00027460"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, </w:t>
            </w:r>
          </w:p>
          <w:p w:rsidR="00027460" w:rsidRPr="00027460" w:rsidRDefault="00027460" w:rsidP="00027460">
            <w:pPr>
              <w:spacing w:after="200" w:line="360" w:lineRule="auto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  <w:lang w:val="bg-BG"/>
              </w:rPr>
            </w:pPr>
            <w:r w:rsidRPr="00027460">
              <w:rPr>
                <w:color w:val="000000"/>
                <w:sz w:val="24"/>
                <w:szCs w:val="24"/>
                <w:shd w:val="clear" w:color="auto" w:fill="FFFFFF"/>
              </w:rPr>
              <w:t>26430</w:t>
            </w:r>
            <w:r w:rsidRPr="00027460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B4AA3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  </w:t>
            </w:r>
            <w:r w:rsidRPr="00027460">
              <w:rPr>
                <w:color w:val="000000"/>
                <w:sz w:val="24"/>
                <w:szCs w:val="24"/>
                <w:shd w:val="clear" w:color="auto" w:fill="FFFFFF"/>
                <w:lang w:val="bg-BG"/>
              </w:rPr>
              <w:t>Калина Кирилова Нечева</w:t>
            </w:r>
            <w:r w:rsidRPr="00027460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lastRenderedPageBreak/>
              <w:t>7 окт</w:t>
            </w:r>
          </w:p>
        </w:tc>
        <w:tc>
          <w:tcPr>
            <w:tcW w:w="2584" w:type="dxa"/>
          </w:tcPr>
          <w:p w:rsidR="006D5D85" w:rsidRPr="00B92265" w:rsidRDefault="006D5D85" w:rsidP="006D5D85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Англ. литература  3 ч</w:t>
            </w:r>
          </w:p>
          <w:p w:rsidR="008D3E8D" w:rsidRDefault="006D5D85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Англ. литература  4 ч</w:t>
            </w:r>
          </w:p>
          <w:p w:rsidR="00EE0A14" w:rsidRDefault="00EE0A14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Академичен и общ английски  3 ч.</w:t>
            </w:r>
          </w:p>
          <w:p w:rsidR="00EE0A14" w:rsidRPr="00B92265" w:rsidRDefault="00EE0A14" w:rsidP="008D3E8D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80B86">
              <w:rPr>
                <w:sz w:val="24"/>
                <w:szCs w:val="24"/>
                <w:lang w:val="bg-BG"/>
              </w:rPr>
              <w:t>Академичен и общ английски  4.ч</w:t>
            </w:r>
          </w:p>
        </w:tc>
        <w:tc>
          <w:tcPr>
            <w:tcW w:w="2750" w:type="dxa"/>
          </w:tcPr>
          <w:p w:rsidR="008D3E8D" w:rsidRPr="00B92265" w:rsidRDefault="006D5D85" w:rsidP="006D5D85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Гл.ас. д-р                      </w:t>
            </w:r>
            <w:r w:rsidRPr="00B92265">
              <w:rPr>
                <w:sz w:val="24"/>
                <w:szCs w:val="24"/>
                <w:lang w:val="bg-BG"/>
              </w:rPr>
              <w:t>Румяна Благоева</w:t>
            </w:r>
          </w:p>
        </w:tc>
        <w:tc>
          <w:tcPr>
            <w:tcW w:w="1508" w:type="dxa"/>
          </w:tcPr>
          <w:p w:rsidR="006D5D85" w:rsidRPr="00B92265" w:rsidRDefault="006D5D85" w:rsidP="006D5D85">
            <w:pPr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9.30-12.30 ч.</w:t>
            </w:r>
          </w:p>
          <w:p w:rsidR="008D3E8D" w:rsidRPr="00B92265" w:rsidRDefault="006D5D85" w:rsidP="006D5D85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241 ауд.</w:t>
            </w:r>
            <w:r w:rsidRPr="00B92265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5410" w:type="dxa"/>
          </w:tcPr>
          <w:p w:rsidR="006D5D85" w:rsidRPr="00B92265" w:rsidRDefault="006D5D85" w:rsidP="006D5D85">
            <w:pPr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  <w:p w:rsidR="008D3E8D" w:rsidRDefault="006D5D85" w:rsidP="006D5D85">
            <w:pPr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26340    Величко Димитров Христов</w:t>
            </w:r>
          </w:p>
          <w:p w:rsidR="00EE0A14" w:rsidRPr="001350BB" w:rsidRDefault="00EE0A14" w:rsidP="00EE0A14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26285    Катя Тонева Кирова </w:t>
            </w:r>
          </w:p>
          <w:p w:rsidR="00EE0A14" w:rsidRDefault="00EE0A14" w:rsidP="00EE0A14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</w:p>
          <w:p w:rsidR="00EE0A14" w:rsidRPr="00280B86" w:rsidRDefault="00EE0A14" w:rsidP="00EE0A14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280B86">
              <w:rPr>
                <w:rFonts w:eastAsiaTheme="minorHAnsi"/>
                <w:sz w:val="24"/>
                <w:szCs w:val="24"/>
                <w:lang w:val="bg-BG"/>
              </w:rPr>
              <w:t>26306     Богомил Дениславов Богомилов</w:t>
            </w:r>
          </w:p>
          <w:p w:rsidR="00EE0A14" w:rsidRDefault="00EE0A14" w:rsidP="006D5D85">
            <w:pPr>
              <w:rPr>
                <w:sz w:val="24"/>
                <w:szCs w:val="24"/>
                <w:lang w:val="bg-BG"/>
              </w:rPr>
            </w:pPr>
          </w:p>
          <w:p w:rsidR="00EE0A14" w:rsidRPr="00B92265" w:rsidRDefault="00EE0A14" w:rsidP="006D5D85">
            <w:pPr>
              <w:rPr>
                <w:sz w:val="24"/>
                <w:szCs w:val="24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8 окт.</w:t>
            </w:r>
          </w:p>
        </w:tc>
        <w:tc>
          <w:tcPr>
            <w:tcW w:w="2584" w:type="dxa"/>
          </w:tcPr>
          <w:p w:rsidR="008D3E8D" w:rsidRPr="00B92265" w:rsidRDefault="00D40C14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Морфология </w:t>
            </w:r>
          </w:p>
        </w:tc>
        <w:tc>
          <w:tcPr>
            <w:tcW w:w="2750" w:type="dxa"/>
          </w:tcPr>
          <w:p w:rsidR="008D3E8D" w:rsidRPr="00B92265" w:rsidRDefault="00D40C14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Доц д-р Христо Стаменов</w:t>
            </w:r>
          </w:p>
        </w:tc>
        <w:tc>
          <w:tcPr>
            <w:tcW w:w="1508" w:type="dxa"/>
          </w:tcPr>
          <w:p w:rsidR="008D3E8D" w:rsidRPr="00B92265" w:rsidRDefault="00D40C14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От 14.00 ч /</w:t>
            </w:r>
          </w:p>
          <w:p w:rsidR="00D40C14" w:rsidRPr="00B92265" w:rsidRDefault="00D40C14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164 каб.</w:t>
            </w:r>
          </w:p>
        </w:tc>
        <w:tc>
          <w:tcPr>
            <w:tcW w:w="5410" w:type="dxa"/>
          </w:tcPr>
          <w:p w:rsidR="00643148" w:rsidRPr="00643148" w:rsidRDefault="0064314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43148">
              <w:rPr>
                <w:rFonts w:eastAsiaTheme="minorHAnsi"/>
                <w:sz w:val="24"/>
                <w:szCs w:val="24"/>
                <w:lang w:val="bg-BG"/>
              </w:rPr>
              <w:t xml:space="preserve">26 346  Велислав Димитров Казаков </w:t>
            </w:r>
          </w:p>
          <w:p w:rsidR="008D3E8D" w:rsidRPr="00B92265" w:rsidRDefault="008D3E8D" w:rsidP="001D0FCF">
            <w:pPr>
              <w:rPr>
                <w:sz w:val="24"/>
                <w:szCs w:val="24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8 окт</w:t>
            </w:r>
          </w:p>
        </w:tc>
        <w:tc>
          <w:tcPr>
            <w:tcW w:w="2584" w:type="dxa"/>
          </w:tcPr>
          <w:p w:rsidR="008D3E8D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Фонология </w:t>
            </w:r>
          </w:p>
          <w:p w:rsidR="00D46895" w:rsidRPr="00B92265" w:rsidRDefault="00D46895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Практическа фонетика</w:t>
            </w:r>
            <w:r w:rsidRPr="00B92265">
              <w:rPr>
                <w:b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  <w:tc>
          <w:tcPr>
            <w:tcW w:w="2750" w:type="dxa"/>
          </w:tcPr>
          <w:p w:rsidR="00D46895" w:rsidRPr="00B92265" w:rsidRDefault="00D46895" w:rsidP="00D46895">
            <w:pPr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Доц. д-р Снежина Димитрова</w:t>
            </w:r>
          </w:p>
          <w:p w:rsidR="008D3E8D" w:rsidRPr="00B92265" w:rsidRDefault="008D3E8D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508" w:type="dxa"/>
          </w:tcPr>
          <w:p w:rsidR="008D3E8D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от 14-16.00 в 243 ауд.</w:t>
            </w:r>
          </w:p>
        </w:tc>
        <w:tc>
          <w:tcPr>
            <w:tcW w:w="5410" w:type="dxa"/>
          </w:tcPr>
          <w:p w:rsidR="006A5BD8" w:rsidRPr="001350BB" w:rsidRDefault="006A5BD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26192 Ирена Първанова  4 курс </w:t>
            </w:r>
          </w:p>
          <w:p w:rsidR="008D3E8D" w:rsidRPr="00B92265" w:rsidRDefault="001D0FCF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26398  </w:t>
            </w:r>
            <w:r w:rsidR="00812EF5" w:rsidRPr="00812EF5">
              <w:rPr>
                <w:rFonts w:eastAsiaTheme="minorHAnsi"/>
                <w:sz w:val="24"/>
                <w:szCs w:val="24"/>
                <w:lang w:val="bg-BG"/>
              </w:rPr>
              <w:t xml:space="preserve">Карина Георгиева Илиева 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6D5D8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8</w:t>
            </w:r>
            <w:r w:rsidR="0081149D" w:rsidRPr="00B92265">
              <w:rPr>
                <w:sz w:val="24"/>
                <w:szCs w:val="24"/>
                <w:lang w:val="bg-BG"/>
              </w:rPr>
              <w:t>. окт</w:t>
            </w:r>
          </w:p>
        </w:tc>
        <w:tc>
          <w:tcPr>
            <w:tcW w:w="2584" w:type="dxa"/>
          </w:tcPr>
          <w:p w:rsidR="006D5D85" w:rsidRPr="006D5D85" w:rsidRDefault="006D5D85" w:rsidP="006D5D85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6D5D85">
              <w:rPr>
                <w:rFonts w:eastAsiaTheme="minorHAnsi"/>
                <w:sz w:val="24"/>
                <w:szCs w:val="24"/>
                <w:lang w:val="bg-BG"/>
              </w:rPr>
              <w:t>Англ.л-ра от викторианство към модернизъм</w:t>
            </w:r>
          </w:p>
          <w:p w:rsidR="006D5D85" w:rsidRPr="006D5D85" w:rsidRDefault="006D5D85" w:rsidP="006D5D85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6D5D85">
              <w:rPr>
                <w:rFonts w:eastAsiaTheme="minorHAnsi"/>
                <w:sz w:val="24"/>
                <w:szCs w:val="24"/>
                <w:lang w:val="bg-BG"/>
              </w:rPr>
              <w:t xml:space="preserve">Англ. чрез л-ра </w:t>
            </w:r>
          </w:p>
          <w:p w:rsidR="008D3E8D" w:rsidRPr="00B92265" w:rsidRDefault="008D3E8D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750" w:type="dxa"/>
          </w:tcPr>
          <w:p w:rsidR="006D5D85" w:rsidRPr="006D5D85" w:rsidRDefault="006D5D85" w:rsidP="006D5D85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6D5D85">
              <w:rPr>
                <w:rFonts w:eastAsiaTheme="minorHAnsi"/>
                <w:sz w:val="24"/>
                <w:szCs w:val="24"/>
                <w:lang w:val="bg-BG"/>
              </w:rPr>
              <w:t xml:space="preserve">Гл.ас. д-р Мария Димитрова </w:t>
            </w:r>
          </w:p>
          <w:p w:rsidR="008D3E8D" w:rsidRPr="00B92265" w:rsidRDefault="008D3E8D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508" w:type="dxa"/>
          </w:tcPr>
          <w:p w:rsidR="008D3E8D" w:rsidRPr="00B92265" w:rsidRDefault="006D5D85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от 16 – 19ч  в 164 каб.</w:t>
            </w:r>
          </w:p>
        </w:tc>
        <w:tc>
          <w:tcPr>
            <w:tcW w:w="5410" w:type="dxa"/>
          </w:tcPr>
          <w:p w:rsidR="008D3E8D" w:rsidRPr="00B92265" w:rsidRDefault="008D3E8D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B92265" w:rsidRPr="00B92265" w:rsidRDefault="00B9226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B92265" w:rsidRPr="00B92265" w:rsidRDefault="00B9226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B92265" w:rsidRPr="00B92265" w:rsidRDefault="00B9226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B92265" w:rsidRPr="00B92265" w:rsidRDefault="00B9226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B92265" w:rsidRPr="009D548A" w:rsidRDefault="00B92265" w:rsidP="00B92265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9D548A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  <w:p w:rsidR="00B92265" w:rsidRPr="00B92265" w:rsidRDefault="00B9226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52589A" w:rsidRPr="00B92265" w:rsidTr="001D0FCF">
        <w:tc>
          <w:tcPr>
            <w:tcW w:w="1176" w:type="dxa"/>
          </w:tcPr>
          <w:p w:rsidR="0052589A" w:rsidRPr="00B92265" w:rsidRDefault="0052589A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9 окт.</w:t>
            </w:r>
          </w:p>
        </w:tc>
        <w:tc>
          <w:tcPr>
            <w:tcW w:w="2584" w:type="dxa"/>
          </w:tcPr>
          <w:p w:rsidR="0052589A" w:rsidRPr="00B92265" w:rsidRDefault="0052589A" w:rsidP="0052589A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Историческа лингвистика </w:t>
            </w:r>
          </w:p>
          <w:p w:rsidR="0052589A" w:rsidRPr="00B92265" w:rsidRDefault="0052589A" w:rsidP="0052589A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История на английския език</w:t>
            </w:r>
          </w:p>
        </w:tc>
        <w:tc>
          <w:tcPr>
            <w:tcW w:w="2750" w:type="dxa"/>
          </w:tcPr>
          <w:p w:rsidR="0052589A" w:rsidRPr="00B92265" w:rsidRDefault="0052589A" w:rsidP="006D5D85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>Гл.ас.д-р                 Божил Христов</w:t>
            </w:r>
          </w:p>
        </w:tc>
        <w:tc>
          <w:tcPr>
            <w:tcW w:w="1508" w:type="dxa"/>
          </w:tcPr>
          <w:p w:rsidR="0052589A" w:rsidRPr="0052589A" w:rsidRDefault="0052589A" w:rsidP="0052589A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B92265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От </w:t>
            </w:r>
            <w:r w:rsidRPr="00B92265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bg-BG"/>
              </w:rPr>
              <w:t>1</w:t>
            </w:r>
            <w:r w:rsidRPr="005258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4 ч., </w:t>
            </w:r>
            <w:r w:rsidRPr="00B92265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в  </w:t>
            </w:r>
            <w:r w:rsidRPr="00B92265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182 каб</w:t>
            </w:r>
            <w:r w:rsidRPr="005258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2589A" w:rsidRPr="00B92265" w:rsidRDefault="0052589A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410" w:type="dxa"/>
          </w:tcPr>
          <w:p w:rsidR="0052589A" w:rsidRPr="00643148" w:rsidRDefault="0052589A" w:rsidP="0052589A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43148">
              <w:rPr>
                <w:rFonts w:eastAsiaTheme="minorHAnsi"/>
                <w:sz w:val="24"/>
                <w:szCs w:val="24"/>
                <w:lang w:val="bg-BG"/>
              </w:rPr>
              <w:t xml:space="preserve">26151   Шерил  Александрова Найденова </w:t>
            </w:r>
          </w:p>
          <w:p w:rsidR="0052589A" w:rsidRPr="005C0CF7" w:rsidRDefault="0052589A" w:rsidP="0052589A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5C0CF7">
              <w:rPr>
                <w:rFonts w:eastAsiaTheme="minorHAnsi"/>
                <w:sz w:val="24"/>
                <w:szCs w:val="24"/>
                <w:lang w:val="bg-BG"/>
              </w:rPr>
              <w:t xml:space="preserve">25866     Георги Жаклинов Михайлов </w:t>
            </w:r>
          </w:p>
          <w:p w:rsidR="0052589A" w:rsidRPr="00B92265" w:rsidRDefault="0052589A" w:rsidP="0052589A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9D548A">
              <w:rPr>
                <w:rFonts w:eastAsiaTheme="minorHAnsi"/>
                <w:sz w:val="24"/>
                <w:szCs w:val="24"/>
                <w:lang w:val="bg-BG"/>
              </w:rPr>
              <w:t xml:space="preserve">26177   Тея  Карастоянова </w:t>
            </w: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3E5F79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10окт.</w:t>
            </w:r>
          </w:p>
        </w:tc>
        <w:tc>
          <w:tcPr>
            <w:tcW w:w="2584" w:type="dxa"/>
          </w:tcPr>
          <w:p w:rsidR="003E5F79" w:rsidRPr="00B92265" w:rsidRDefault="003E5F79" w:rsidP="003E5F79">
            <w:pPr>
              <w:spacing w:after="200" w:line="276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>Стилистика</w:t>
            </w:r>
            <w:r w:rsidRPr="003E5F79">
              <w:rPr>
                <w:rFonts w:eastAsiaTheme="minorHAnsi"/>
                <w:sz w:val="24"/>
                <w:szCs w:val="24"/>
                <w:lang w:val="bg-BG"/>
              </w:rPr>
              <w:t xml:space="preserve"> </w:t>
            </w:r>
          </w:p>
          <w:p w:rsidR="008D3E8D" w:rsidRPr="00B92265" w:rsidRDefault="008D3E8D" w:rsidP="003E5F79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750" w:type="dxa"/>
          </w:tcPr>
          <w:p w:rsidR="008D3E8D" w:rsidRPr="00B92265" w:rsidRDefault="003E5F79" w:rsidP="003E5F79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6D5D85">
              <w:rPr>
                <w:rFonts w:eastAsiaTheme="minorHAnsi"/>
                <w:sz w:val="24"/>
                <w:szCs w:val="24"/>
                <w:lang w:val="bg-BG"/>
              </w:rPr>
              <w:t xml:space="preserve">Гл.ас. д-р Мария Димитрова </w:t>
            </w:r>
          </w:p>
        </w:tc>
        <w:tc>
          <w:tcPr>
            <w:tcW w:w="1508" w:type="dxa"/>
          </w:tcPr>
          <w:p w:rsidR="003E5F79" w:rsidRPr="003E5F79" w:rsidRDefault="003E5F79" w:rsidP="003E5F79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3E5F79">
              <w:rPr>
                <w:rFonts w:eastAsiaTheme="minorHAnsi"/>
                <w:sz w:val="24"/>
                <w:szCs w:val="24"/>
                <w:lang w:val="bg-BG"/>
              </w:rPr>
              <w:t xml:space="preserve">12-14.00 </w:t>
            </w:r>
            <w:r w:rsidRPr="00B92265">
              <w:rPr>
                <w:rFonts w:eastAsiaTheme="minorHAnsi"/>
                <w:sz w:val="24"/>
                <w:szCs w:val="24"/>
                <w:lang w:val="bg-BG"/>
              </w:rPr>
              <w:t>ч,</w:t>
            </w:r>
          </w:p>
          <w:p w:rsidR="008D3E8D" w:rsidRPr="00B92265" w:rsidRDefault="003E5F79" w:rsidP="003E5F79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     164  каб</w:t>
            </w:r>
          </w:p>
        </w:tc>
        <w:tc>
          <w:tcPr>
            <w:tcW w:w="5410" w:type="dxa"/>
          </w:tcPr>
          <w:p w:rsidR="003E5F79" w:rsidRPr="005C0CF7" w:rsidRDefault="003E5F79" w:rsidP="003E5F79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5C0CF7">
              <w:rPr>
                <w:rFonts w:eastAsiaTheme="minorHAnsi"/>
                <w:sz w:val="24"/>
                <w:szCs w:val="24"/>
                <w:lang w:val="bg-BG"/>
              </w:rPr>
              <w:t xml:space="preserve">25866     Георги Жаклинов Михайлов </w:t>
            </w:r>
          </w:p>
          <w:p w:rsidR="008D3E8D" w:rsidRPr="00B92265" w:rsidRDefault="008D3E8D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10. окт</w:t>
            </w:r>
          </w:p>
        </w:tc>
        <w:tc>
          <w:tcPr>
            <w:tcW w:w="2584" w:type="dxa"/>
          </w:tcPr>
          <w:p w:rsidR="00163555" w:rsidRPr="00B92265" w:rsidRDefault="00163555" w:rsidP="00C246D3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1.</w:t>
            </w:r>
            <w:r w:rsidR="00D40C14" w:rsidRPr="00B92265">
              <w:rPr>
                <w:sz w:val="24"/>
                <w:szCs w:val="24"/>
                <w:lang w:val="bg-BG"/>
              </w:rPr>
              <w:t>Английска литература:</w:t>
            </w:r>
          </w:p>
          <w:p w:rsidR="00163555" w:rsidRPr="00B92265" w:rsidRDefault="00163555" w:rsidP="00C246D3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от Викторианство към Модернизъм</w:t>
            </w:r>
          </w:p>
          <w:p w:rsidR="00163555" w:rsidRPr="00B92265" w:rsidRDefault="00163555" w:rsidP="00163555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2. Английска литература:</w:t>
            </w:r>
          </w:p>
          <w:p w:rsidR="008D3E8D" w:rsidRPr="00B92265" w:rsidRDefault="00D40C14" w:rsidP="00C246D3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от </w:t>
            </w:r>
            <w:r w:rsidR="00C246D3" w:rsidRPr="00B92265">
              <w:rPr>
                <w:sz w:val="24"/>
                <w:szCs w:val="24"/>
                <w:shd w:val="clear" w:color="auto" w:fill="FFFFFF"/>
              </w:rPr>
              <w:t xml:space="preserve"> Модернизъм</w:t>
            </w:r>
            <w:r w:rsidR="00163555" w:rsidRPr="00B92265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C246D3" w:rsidRPr="00B92265">
              <w:rPr>
                <w:sz w:val="24"/>
                <w:szCs w:val="24"/>
                <w:shd w:val="clear" w:color="auto" w:fill="FFFFFF"/>
              </w:rPr>
              <w:t xml:space="preserve"> към</w:t>
            </w:r>
            <w:r w:rsidR="00163555" w:rsidRPr="00B922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3555" w:rsidRPr="00B92265">
              <w:rPr>
                <w:sz w:val="24"/>
                <w:szCs w:val="24"/>
                <w:shd w:val="clear" w:color="auto" w:fill="FFFFFF"/>
                <w:lang w:val="bg-BG"/>
              </w:rPr>
              <w:t>П</w:t>
            </w:r>
            <w:r w:rsidR="00C246D3" w:rsidRPr="00B92265">
              <w:rPr>
                <w:sz w:val="24"/>
                <w:szCs w:val="24"/>
                <w:shd w:val="clear" w:color="auto" w:fill="FFFFFF"/>
              </w:rPr>
              <w:t xml:space="preserve">остмодернизъм  </w:t>
            </w:r>
          </w:p>
        </w:tc>
        <w:tc>
          <w:tcPr>
            <w:tcW w:w="2750" w:type="dxa"/>
          </w:tcPr>
          <w:p w:rsidR="008D3E8D" w:rsidRPr="00B92265" w:rsidRDefault="00D40C14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проф. д-р Владимир  Трендафилов</w:t>
            </w:r>
          </w:p>
        </w:tc>
        <w:tc>
          <w:tcPr>
            <w:tcW w:w="1508" w:type="dxa"/>
          </w:tcPr>
          <w:p w:rsidR="008D3E8D" w:rsidRPr="00B92265" w:rsidRDefault="00C246D3" w:rsidP="00C442D0">
            <w:pPr>
              <w:spacing w:line="360" w:lineRule="auto"/>
              <w:rPr>
                <w:sz w:val="24"/>
                <w:szCs w:val="24"/>
                <w:shd w:val="clear" w:color="auto" w:fill="FFFFFF"/>
                <w:lang w:val="bg-BG"/>
              </w:rPr>
            </w:pPr>
            <w:r w:rsidRPr="00B92265">
              <w:rPr>
                <w:sz w:val="24"/>
                <w:szCs w:val="24"/>
                <w:shd w:val="clear" w:color="auto" w:fill="FFFFFF"/>
              </w:rPr>
              <w:t>12.00 - 15.00</w:t>
            </w:r>
          </w:p>
          <w:p w:rsidR="00C246D3" w:rsidRPr="00B92265" w:rsidRDefault="00C246D3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Каб</w:t>
            </w:r>
            <w:r w:rsidR="00B92265">
              <w:rPr>
                <w:sz w:val="24"/>
                <w:szCs w:val="24"/>
                <w:lang w:val="bg-BG"/>
              </w:rPr>
              <w:t xml:space="preserve"> </w:t>
            </w:r>
            <w:r w:rsidR="00B92265" w:rsidRPr="00B92265">
              <w:rPr>
                <w:color w:val="FF0000"/>
                <w:sz w:val="24"/>
                <w:szCs w:val="24"/>
                <w:lang w:val="bg-BG"/>
              </w:rPr>
              <w:t>164</w:t>
            </w:r>
          </w:p>
        </w:tc>
        <w:tc>
          <w:tcPr>
            <w:tcW w:w="5410" w:type="dxa"/>
          </w:tcPr>
          <w:p w:rsidR="00643148" w:rsidRPr="00B92265" w:rsidRDefault="00F76C44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F76C44">
              <w:rPr>
                <w:rFonts w:eastAsiaTheme="minorHAnsi"/>
                <w:sz w:val="24"/>
                <w:szCs w:val="24"/>
                <w:lang w:val="bg-BG"/>
              </w:rPr>
              <w:t>26446   Тодор Петров Кокошаров</w:t>
            </w:r>
          </w:p>
          <w:p w:rsidR="00643148" w:rsidRPr="00643148" w:rsidRDefault="0064314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43148">
              <w:rPr>
                <w:rFonts w:eastAsiaTheme="minorHAnsi"/>
                <w:sz w:val="24"/>
                <w:szCs w:val="24"/>
                <w:lang w:val="bg-BG"/>
              </w:rPr>
              <w:t>26420   Мими Бориславова Манева – 2 курс</w:t>
            </w:r>
          </w:p>
          <w:p w:rsidR="00643148" w:rsidRPr="00643148" w:rsidRDefault="0064314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43148">
              <w:rPr>
                <w:rFonts w:eastAsiaTheme="minorHAnsi"/>
                <w:sz w:val="24"/>
                <w:szCs w:val="24"/>
                <w:lang w:val="bg-BG"/>
              </w:rPr>
              <w:t>26410   Белослава Сергеева Стоянова  2 курс</w:t>
            </w:r>
          </w:p>
          <w:p w:rsidR="001350BB" w:rsidRPr="001350BB" w:rsidRDefault="001350BB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26192 </w:t>
            </w:r>
            <w:r w:rsidR="001D0FCF" w:rsidRPr="00B92265">
              <w:rPr>
                <w:rFonts w:eastAsiaTheme="minorHAnsi"/>
                <w:sz w:val="24"/>
                <w:szCs w:val="24"/>
                <w:lang w:val="bg-BG"/>
              </w:rPr>
              <w:t xml:space="preserve">   </w:t>
            </w: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Ирена Първанова  4 курс </w:t>
            </w:r>
          </w:p>
          <w:p w:rsidR="005C0CF7" w:rsidRPr="006A5BD8" w:rsidRDefault="005C0CF7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A5BD8">
              <w:rPr>
                <w:rFonts w:eastAsiaTheme="minorHAnsi"/>
                <w:sz w:val="24"/>
                <w:szCs w:val="24"/>
                <w:lang w:val="bg-BG"/>
              </w:rPr>
              <w:t xml:space="preserve">26 398     Карина Георгиева Емилова </w:t>
            </w:r>
          </w:p>
          <w:p w:rsidR="005C0CF7" w:rsidRPr="005C0CF7" w:rsidRDefault="005C0CF7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5C0CF7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  <w:p w:rsidR="00812EF5" w:rsidRPr="00812EF5" w:rsidRDefault="00812EF5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812EF5">
              <w:rPr>
                <w:rFonts w:eastAsiaTheme="minorHAnsi"/>
                <w:sz w:val="24"/>
                <w:szCs w:val="24"/>
                <w:lang w:val="bg-BG"/>
              </w:rPr>
              <w:t xml:space="preserve">26121    Александър Иванов Джалев </w:t>
            </w:r>
          </w:p>
          <w:p w:rsidR="008D3E8D" w:rsidRPr="00B92265" w:rsidRDefault="008D3E8D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10.окт</w:t>
            </w:r>
          </w:p>
        </w:tc>
        <w:tc>
          <w:tcPr>
            <w:tcW w:w="2584" w:type="dxa"/>
          </w:tcPr>
          <w:p w:rsidR="008D3E8D" w:rsidRPr="00B92265" w:rsidRDefault="006A5BD8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Синтаксис </w:t>
            </w:r>
          </w:p>
          <w:p w:rsidR="00812EF5" w:rsidRPr="00B92265" w:rsidRDefault="00812EF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  <w:p w:rsidR="00812EF5" w:rsidRPr="00B92265" w:rsidRDefault="00812EF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  <w:p w:rsidR="00812EF5" w:rsidRPr="00B92265" w:rsidRDefault="00812EF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  <w:p w:rsidR="00812EF5" w:rsidRPr="00B92265" w:rsidRDefault="00812EF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Език и компютър </w:t>
            </w:r>
          </w:p>
        </w:tc>
        <w:tc>
          <w:tcPr>
            <w:tcW w:w="2750" w:type="dxa"/>
          </w:tcPr>
          <w:p w:rsidR="008D3E8D" w:rsidRPr="00B92265" w:rsidRDefault="003930CC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доц. д-р Цветомира Георгиева Венкова</w:t>
            </w:r>
          </w:p>
          <w:p w:rsidR="00812EF5" w:rsidRPr="00B92265" w:rsidRDefault="00812EF5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508" w:type="dxa"/>
          </w:tcPr>
          <w:p w:rsidR="00D46895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От 14.00 – писмен,ауд.</w:t>
            </w:r>
          </w:p>
          <w:p w:rsidR="008D3E8D" w:rsidRPr="00B92265" w:rsidRDefault="00D46895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241 или 83а</w:t>
            </w:r>
            <w:r w:rsidRPr="00B92265">
              <w:rPr>
                <w:b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  <w:tc>
          <w:tcPr>
            <w:tcW w:w="5410" w:type="dxa"/>
          </w:tcPr>
          <w:p w:rsidR="00812EF5" w:rsidRPr="00B92265" w:rsidRDefault="006A5BD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>26192 Ирена Първанова  4 курс</w:t>
            </w:r>
          </w:p>
          <w:p w:rsidR="00812EF5" w:rsidRPr="00812EF5" w:rsidRDefault="006A5BD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1350BB">
              <w:rPr>
                <w:rFonts w:eastAsiaTheme="minorHAnsi"/>
                <w:sz w:val="24"/>
                <w:szCs w:val="24"/>
                <w:lang w:val="bg-BG"/>
              </w:rPr>
              <w:t xml:space="preserve"> </w:t>
            </w:r>
            <w:r w:rsidR="00812EF5" w:rsidRPr="00812EF5">
              <w:rPr>
                <w:rFonts w:eastAsiaTheme="minorHAnsi"/>
                <w:sz w:val="24"/>
                <w:szCs w:val="24"/>
                <w:lang w:val="bg-BG"/>
              </w:rPr>
              <w:t xml:space="preserve">26121   Александър Иванов Джалев </w:t>
            </w:r>
          </w:p>
          <w:p w:rsidR="00812EF5" w:rsidRPr="00B92265" w:rsidRDefault="00812EF5" w:rsidP="001D0FCF">
            <w:pPr>
              <w:spacing w:after="200"/>
              <w:rPr>
                <w:b/>
                <w:sz w:val="24"/>
                <w:szCs w:val="24"/>
                <w:u w:val="single"/>
                <w:lang w:val="bg-BG"/>
              </w:rPr>
            </w:pPr>
          </w:p>
          <w:p w:rsidR="00812EF5" w:rsidRPr="00812EF5" w:rsidRDefault="00812EF5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812EF5">
              <w:rPr>
                <w:rFonts w:eastAsiaTheme="minorHAnsi"/>
                <w:sz w:val="24"/>
                <w:szCs w:val="24"/>
                <w:lang w:val="bg-BG"/>
              </w:rPr>
              <w:t xml:space="preserve">26121    Александър Иванов Джалев </w:t>
            </w:r>
          </w:p>
          <w:p w:rsidR="00812EF5" w:rsidRPr="00B92265" w:rsidRDefault="00812EF5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1149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12 окт.</w:t>
            </w:r>
          </w:p>
        </w:tc>
        <w:tc>
          <w:tcPr>
            <w:tcW w:w="2584" w:type="dxa"/>
          </w:tcPr>
          <w:p w:rsidR="006A5BD8" w:rsidRPr="006A5BD8" w:rsidRDefault="006A5BD8" w:rsidP="006A5BD8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1.     </w:t>
            </w:r>
            <w:r w:rsidRPr="006A5BD8">
              <w:rPr>
                <w:rFonts w:eastAsiaTheme="minorHAnsi"/>
                <w:sz w:val="24"/>
                <w:szCs w:val="24"/>
                <w:lang w:val="bg-BG"/>
              </w:rPr>
              <w:t xml:space="preserve">Академичен и общ  английски, част 1 </w:t>
            </w:r>
          </w:p>
          <w:p w:rsidR="006A5BD8" w:rsidRPr="006A5BD8" w:rsidRDefault="006A5BD8" w:rsidP="006A5BD8">
            <w:pPr>
              <w:spacing w:after="200" w:line="276" w:lineRule="auto"/>
              <w:rPr>
                <w:rFonts w:eastAsiaTheme="minorHAnsi"/>
                <w:sz w:val="24"/>
                <w:szCs w:val="24"/>
                <w:lang w:val="bg-BG"/>
              </w:rPr>
            </w:pPr>
            <w:r w:rsidRPr="006A5BD8">
              <w:rPr>
                <w:rFonts w:eastAsiaTheme="minorHAnsi"/>
                <w:sz w:val="24"/>
                <w:szCs w:val="24"/>
                <w:lang w:val="bg-BG"/>
              </w:rPr>
              <w:t xml:space="preserve">                                                          2. Академичен и общ </w:t>
            </w:r>
            <w:r w:rsidRPr="00B92265">
              <w:rPr>
                <w:rFonts w:eastAsiaTheme="minorHAnsi"/>
                <w:sz w:val="24"/>
                <w:szCs w:val="24"/>
                <w:lang w:val="bg-BG"/>
              </w:rPr>
              <w:t xml:space="preserve"> английски, част 2</w:t>
            </w:r>
          </w:p>
          <w:p w:rsidR="008D3E8D" w:rsidRPr="00B92265" w:rsidRDefault="008D3E8D" w:rsidP="00C442D0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2750" w:type="dxa"/>
          </w:tcPr>
          <w:p w:rsidR="008D3E8D" w:rsidRPr="00B92265" w:rsidRDefault="00D46895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гл.ас. д-р Ирена  Димова </w:t>
            </w:r>
          </w:p>
        </w:tc>
        <w:tc>
          <w:tcPr>
            <w:tcW w:w="1508" w:type="dxa"/>
          </w:tcPr>
          <w:p w:rsidR="008D3E8D" w:rsidRPr="00B92265" w:rsidRDefault="0081149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От 14.00ч. - </w:t>
            </w:r>
          </w:p>
          <w:p w:rsidR="0081149D" w:rsidRPr="00B92265" w:rsidRDefault="0081149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172 каб.</w:t>
            </w:r>
          </w:p>
        </w:tc>
        <w:tc>
          <w:tcPr>
            <w:tcW w:w="5410" w:type="dxa"/>
          </w:tcPr>
          <w:p w:rsidR="006A5BD8" w:rsidRPr="006A5BD8" w:rsidRDefault="006A5BD8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6A5BD8">
              <w:rPr>
                <w:rFonts w:eastAsiaTheme="minorHAnsi"/>
                <w:sz w:val="24"/>
                <w:szCs w:val="24"/>
                <w:lang w:val="bg-BG"/>
              </w:rPr>
              <w:t xml:space="preserve">26 398     Карина Георгиева Емилова </w:t>
            </w:r>
          </w:p>
          <w:p w:rsidR="008D3E8D" w:rsidRPr="00B92265" w:rsidRDefault="008D3E8D" w:rsidP="001D0FCF">
            <w:pPr>
              <w:spacing w:after="200"/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D3E8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84" w:type="dxa"/>
          </w:tcPr>
          <w:p w:rsidR="008D3E8D" w:rsidRPr="00B92265" w:rsidRDefault="005C0CF7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Педагогика </w:t>
            </w:r>
          </w:p>
        </w:tc>
        <w:tc>
          <w:tcPr>
            <w:tcW w:w="2750" w:type="dxa"/>
          </w:tcPr>
          <w:p w:rsidR="008D3E8D" w:rsidRPr="00B92265" w:rsidRDefault="005C0CF7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Проф </w:t>
            </w:r>
            <w:r w:rsidR="001D0FCF" w:rsidRPr="00B92265">
              <w:rPr>
                <w:sz w:val="24"/>
                <w:szCs w:val="24"/>
                <w:lang w:val="bg-BG"/>
              </w:rPr>
              <w:t>Сийка Чавдарова К</w:t>
            </w:r>
            <w:r w:rsidRPr="00B92265">
              <w:rPr>
                <w:sz w:val="24"/>
                <w:szCs w:val="24"/>
                <w:lang w:val="bg-BG"/>
              </w:rPr>
              <w:t>остова</w:t>
            </w:r>
          </w:p>
        </w:tc>
        <w:tc>
          <w:tcPr>
            <w:tcW w:w="1508" w:type="dxa"/>
          </w:tcPr>
          <w:p w:rsidR="008D3E8D" w:rsidRPr="00B92265" w:rsidRDefault="008D3E8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410" w:type="dxa"/>
          </w:tcPr>
          <w:p w:rsidR="005C0CF7" w:rsidRPr="005C0CF7" w:rsidRDefault="005C0CF7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5C0CF7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  <w:p w:rsidR="008D3E8D" w:rsidRPr="00B92265" w:rsidRDefault="008D3E8D" w:rsidP="001D0FCF">
            <w:pPr>
              <w:rPr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12EF5" w:rsidRPr="00B92265" w:rsidTr="001D0FCF">
        <w:tc>
          <w:tcPr>
            <w:tcW w:w="1176" w:type="dxa"/>
          </w:tcPr>
          <w:p w:rsidR="008D3E8D" w:rsidRPr="00B92265" w:rsidRDefault="008D3E8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84" w:type="dxa"/>
          </w:tcPr>
          <w:p w:rsidR="008D3E8D" w:rsidRPr="00B92265" w:rsidRDefault="009D548A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 xml:space="preserve">Немски език </w:t>
            </w:r>
          </w:p>
        </w:tc>
        <w:tc>
          <w:tcPr>
            <w:tcW w:w="2750" w:type="dxa"/>
          </w:tcPr>
          <w:p w:rsidR="008D3E8D" w:rsidRPr="00B92265" w:rsidRDefault="008D3E8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</w:tcPr>
          <w:p w:rsidR="008D3E8D" w:rsidRPr="00B92265" w:rsidRDefault="008D3E8D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410" w:type="dxa"/>
          </w:tcPr>
          <w:p w:rsidR="008D3E8D" w:rsidRPr="00B92265" w:rsidRDefault="009D548A" w:rsidP="00B92265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9D548A">
              <w:rPr>
                <w:rFonts w:eastAsiaTheme="minorHAnsi"/>
                <w:sz w:val="24"/>
                <w:szCs w:val="24"/>
                <w:lang w:val="bg-BG"/>
              </w:rPr>
              <w:t xml:space="preserve">26340    Величко Димитров Христов </w:t>
            </w:r>
          </w:p>
        </w:tc>
      </w:tr>
      <w:tr w:rsidR="001D0FCF" w:rsidRPr="00B92265" w:rsidTr="001D0FCF">
        <w:tc>
          <w:tcPr>
            <w:tcW w:w="1176" w:type="dxa"/>
          </w:tcPr>
          <w:p w:rsidR="001D0FCF" w:rsidRPr="00B92265" w:rsidRDefault="001D0FCF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84" w:type="dxa"/>
          </w:tcPr>
          <w:p w:rsidR="001D0FCF" w:rsidRPr="00B92265" w:rsidRDefault="00007DA0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B92265">
              <w:rPr>
                <w:sz w:val="24"/>
                <w:szCs w:val="24"/>
                <w:lang w:val="bg-BG"/>
              </w:rPr>
              <w:t>Френски език</w:t>
            </w:r>
          </w:p>
        </w:tc>
        <w:tc>
          <w:tcPr>
            <w:tcW w:w="2750" w:type="dxa"/>
          </w:tcPr>
          <w:p w:rsidR="001D0FCF" w:rsidRPr="00B92265" w:rsidRDefault="001D0FCF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</w:tcPr>
          <w:p w:rsidR="001D0FCF" w:rsidRPr="00B92265" w:rsidRDefault="001D0FCF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410" w:type="dxa"/>
          </w:tcPr>
          <w:p w:rsidR="001D0FCF" w:rsidRPr="00B92265" w:rsidRDefault="00007DA0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>26177   Тея  Карастоянова</w:t>
            </w:r>
            <w:r w:rsidRPr="00812EF5">
              <w:rPr>
                <w:rFonts w:eastAsiaTheme="minorHAnsi"/>
                <w:sz w:val="24"/>
                <w:szCs w:val="24"/>
                <w:lang w:val="bg-BG"/>
              </w:rPr>
              <w:t xml:space="preserve">    </w:t>
            </w:r>
          </w:p>
        </w:tc>
      </w:tr>
      <w:tr w:rsidR="00007DA0" w:rsidRPr="00B92265" w:rsidTr="001D0FCF">
        <w:tc>
          <w:tcPr>
            <w:tcW w:w="1176" w:type="dxa"/>
          </w:tcPr>
          <w:p w:rsidR="00007DA0" w:rsidRPr="00B92265" w:rsidRDefault="00007DA0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84" w:type="dxa"/>
          </w:tcPr>
          <w:p w:rsidR="00007DA0" w:rsidRPr="00B92265" w:rsidRDefault="00007DA0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812EF5">
              <w:rPr>
                <w:rFonts w:eastAsiaTheme="minorHAnsi"/>
                <w:sz w:val="24"/>
                <w:szCs w:val="24"/>
                <w:lang w:val="bg-BG"/>
              </w:rPr>
              <w:t>Литература – от барок към романтизъм ???</w:t>
            </w:r>
          </w:p>
        </w:tc>
        <w:tc>
          <w:tcPr>
            <w:tcW w:w="2750" w:type="dxa"/>
          </w:tcPr>
          <w:p w:rsidR="00007DA0" w:rsidRPr="00B92265" w:rsidRDefault="00007DA0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</w:tcPr>
          <w:p w:rsidR="00007DA0" w:rsidRPr="00B92265" w:rsidRDefault="00007DA0" w:rsidP="00C442D0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410" w:type="dxa"/>
          </w:tcPr>
          <w:p w:rsidR="00007DA0" w:rsidRPr="00B92265" w:rsidRDefault="00007DA0" w:rsidP="001D0FCF">
            <w:pPr>
              <w:spacing w:after="200"/>
              <w:rPr>
                <w:rFonts w:eastAsiaTheme="minorHAnsi"/>
                <w:sz w:val="24"/>
                <w:szCs w:val="24"/>
                <w:lang w:val="bg-BG"/>
              </w:rPr>
            </w:pPr>
            <w:r w:rsidRPr="00B92265">
              <w:rPr>
                <w:rFonts w:eastAsiaTheme="minorHAnsi"/>
                <w:sz w:val="24"/>
                <w:szCs w:val="24"/>
                <w:lang w:val="bg-BG"/>
              </w:rPr>
              <w:t>26177   Тея  Карастоянова</w:t>
            </w:r>
            <w:r w:rsidRPr="00812EF5">
              <w:rPr>
                <w:rFonts w:eastAsiaTheme="minorHAnsi"/>
                <w:sz w:val="24"/>
                <w:szCs w:val="24"/>
                <w:lang w:val="bg-BG"/>
              </w:rPr>
              <w:t xml:space="preserve">    </w:t>
            </w:r>
          </w:p>
        </w:tc>
      </w:tr>
    </w:tbl>
    <w:p w:rsidR="00812EF5" w:rsidRPr="00812EF5" w:rsidRDefault="00812EF5" w:rsidP="00812EF5">
      <w:pPr>
        <w:rPr>
          <w:rFonts w:eastAsiaTheme="minorHAnsi"/>
          <w:sz w:val="24"/>
          <w:szCs w:val="24"/>
          <w:lang w:val="bg-BG"/>
        </w:rPr>
      </w:pPr>
    </w:p>
    <w:p w:rsidR="002C7320" w:rsidRPr="00B92265" w:rsidRDefault="002C7320">
      <w:pPr>
        <w:rPr>
          <w:b/>
          <w:sz w:val="24"/>
          <w:szCs w:val="24"/>
          <w:u w:val="single"/>
          <w:lang w:val="bg-BG"/>
        </w:rPr>
      </w:pPr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>МП Превод</w:t>
      </w:r>
    </w:p>
    <w:p w:rsidR="001D0FCF" w:rsidRPr="001D0FCF" w:rsidRDefault="001D0FCF" w:rsidP="001D0FCF">
      <w:pPr>
        <w:spacing w:after="200" w:line="276" w:lineRule="auto"/>
        <w:rPr>
          <w:rFonts w:eastAsiaTheme="minorHAnsi"/>
          <w:color w:val="7030A0"/>
          <w:sz w:val="24"/>
          <w:szCs w:val="24"/>
          <w:lang w:val="bg-BG"/>
        </w:rPr>
      </w:pPr>
      <w:r w:rsidRPr="001D0FCF">
        <w:rPr>
          <w:rFonts w:eastAsiaTheme="minorHAnsi"/>
          <w:color w:val="7030A0"/>
          <w:sz w:val="24"/>
          <w:szCs w:val="24"/>
          <w:lang w:val="bg-BG"/>
        </w:rPr>
        <w:t>1155 А        Никола Йорданов Николов</w:t>
      </w:r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 xml:space="preserve">                      1. Теория на превода 1 част доц д-р Елена Методиева Метева-Русева</w:t>
      </w:r>
      <w:bookmarkStart w:id="0" w:name="_GoBack"/>
      <w:bookmarkEnd w:id="0"/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 xml:space="preserve">                      2. Теория на превода 2 част  доц д-р Елена Методиева Метева-Русева</w:t>
      </w:r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 xml:space="preserve">                      3. Жанр, стил и превод  - англ</w:t>
      </w:r>
      <w:r w:rsidR="00280B86">
        <w:rPr>
          <w:rFonts w:eastAsiaTheme="minorHAnsi"/>
          <w:sz w:val="24"/>
          <w:szCs w:val="24"/>
          <w:lang w:val="bg-BG"/>
        </w:rPr>
        <w:t>.език  доц.  д-р  Зелма Каталан</w:t>
      </w:r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 xml:space="preserve">                      4. Превод на художествени текстове 2 част   -     при доц Пипева </w:t>
      </w:r>
    </w:p>
    <w:p w:rsidR="001D0FCF" w:rsidRPr="001D0FCF" w:rsidRDefault="001D0FCF" w:rsidP="001D0FCF">
      <w:pPr>
        <w:spacing w:after="200" w:line="276" w:lineRule="auto"/>
        <w:rPr>
          <w:rFonts w:eastAsiaTheme="minorHAnsi"/>
          <w:sz w:val="24"/>
          <w:szCs w:val="24"/>
          <w:lang w:val="bg-BG"/>
        </w:rPr>
      </w:pPr>
      <w:r w:rsidRPr="001D0FCF">
        <w:rPr>
          <w:rFonts w:eastAsiaTheme="minorHAnsi"/>
          <w:sz w:val="24"/>
          <w:szCs w:val="24"/>
          <w:lang w:val="bg-BG"/>
        </w:rPr>
        <w:t xml:space="preserve">                      5. Културна традиция в превода  на на съвременните англоезични </w:t>
      </w:r>
      <w:r w:rsidR="00280B86">
        <w:rPr>
          <w:rFonts w:eastAsiaTheme="minorHAnsi"/>
          <w:sz w:val="24"/>
          <w:szCs w:val="24"/>
          <w:lang w:val="bg-BG"/>
        </w:rPr>
        <w:t xml:space="preserve"> текстове  проф.    Панчева,    проф </w:t>
      </w:r>
      <w:r w:rsidRPr="001D0FCF">
        <w:rPr>
          <w:rFonts w:eastAsiaTheme="minorHAnsi"/>
          <w:sz w:val="24"/>
          <w:szCs w:val="24"/>
          <w:lang w:val="bg-BG"/>
        </w:rPr>
        <w:t xml:space="preserve">Таня Стойчева </w:t>
      </w:r>
    </w:p>
    <w:p w:rsidR="001D0FCF" w:rsidRPr="00B92265" w:rsidRDefault="001D0FCF">
      <w:pPr>
        <w:rPr>
          <w:b/>
          <w:sz w:val="24"/>
          <w:szCs w:val="24"/>
          <w:u w:val="single"/>
          <w:lang w:val="bg-BG"/>
        </w:rPr>
      </w:pPr>
    </w:p>
    <w:sectPr w:rsidR="001D0FCF" w:rsidRPr="00B92265" w:rsidSect="00D40C1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D"/>
    <w:rsid w:val="00007DA0"/>
    <w:rsid w:val="00027460"/>
    <w:rsid w:val="001350BB"/>
    <w:rsid w:val="00163555"/>
    <w:rsid w:val="001B4AA3"/>
    <w:rsid w:val="001D0FCF"/>
    <w:rsid w:val="00280B86"/>
    <w:rsid w:val="002C7320"/>
    <w:rsid w:val="003930CC"/>
    <w:rsid w:val="003E5F79"/>
    <w:rsid w:val="0052589A"/>
    <w:rsid w:val="005C0CF7"/>
    <w:rsid w:val="00643148"/>
    <w:rsid w:val="006A5BD8"/>
    <w:rsid w:val="006D5D85"/>
    <w:rsid w:val="0081149D"/>
    <w:rsid w:val="00812EF5"/>
    <w:rsid w:val="00873411"/>
    <w:rsid w:val="008D3E8D"/>
    <w:rsid w:val="009D548A"/>
    <w:rsid w:val="00B92265"/>
    <w:rsid w:val="00C246D3"/>
    <w:rsid w:val="00D40C14"/>
    <w:rsid w:val="00D46895"/>
    <w:rsid w:val="00E536B6"/>
    <w:rsid w:val="00EE0A14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C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C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5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1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8</cp:revision>
  <cp:lastPrinted>2018-10-04T14:13:00Z</cp:lastPrinted>
  <dcterms:created xsi:type="dcterms:W3CDTF">2018-10-04T08:02:00Z</dcterms:created>
  <dcterms:modified xsi:type="dcterms:W3CDTF">2018-10-05T10:13:00Z</dcterms:modified>
</cp:coreProperties>
</file>