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9F" w:rsidRPr="00BF039F" w:rsidRDefault="00BF039F" w:rsidP="00BF03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МП “</w:t>
      </w:r>
      <w:proofErr w:type="spellStart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Език</w:t>
      </w:r>
      <w:proofErr w:type="spellEnd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култура</w:t>
      </w:r>
      <w:proofErr w:type="spellEnd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англ</w:t>
      </w:r>
      <w:proofErr w:type="spellEnd"/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ийски език</w:t>
      </w:r>
      <w:r w:rsidRPr="00BF03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</w:p>
    <w:p w:rsidR="00BF039F" w:rsidRDefault="00BF039F" w:rsidP="00BF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F039F" w:rsidRPr="00BF039F" w:rsidRDefault="00BF039F" w:rsidP="00BF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515"/>
        <w:gridCol w:w="1148"/>
        <w:gridCol w:w="2578"/>
        <w:gridCol w:w="2165"/>
        <w:gridCol w:w="3147"/>
      </w:tblGrid>
      <w:tr w:rsidR="00BF039F" w:rsidRPr="00265603" w:rsidTr="008E3462">
        <w:trPr>
          <w:trHeight w:val="623"/>
        </w:trPr>
        <w:tc>
          <w:tcPr>
            <w:tcW w:w="1515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Дати за сесия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юли 2020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148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2578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2165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47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Аудитория</w:t>
            </w:r>
          </w:p>
        </w:tc>
      </w:tr>
      <w:tr w:rsidR="00BF039F" w:rsidRPr="006E07F5" w:rsidTr="008E3462">
        <w:trPr>
          <w:trHeight w:val="623"/>
        </w:trPr>
        <w:tc>
          <w:tcPr>
            <w:tcW w:w="1515" w:type="dxa"/>
          </w:tcPr>
          <w:p w:rsidR="00BF039F" w:rsidRPr="006E07F5" w:rsidRDefault="00BF039F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48" w:type="dxa"/>
          </w:tcPr>
          <w:p w:rsidR="00BF039F" w:rsidRPr="006E07F5" w:rsidRDefault="00BF039F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BF039F" w:rsidRPr="006E07F5" w:rsidRDefault="006E07F5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E07F5">
              <w:rPr>
                <w:rFonts w:ascii="Times New Roman" w:hAnsi="Times New Roman" w:cs="Times New Roman"/>
              </w:rPr>
              <w:t>Метафората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езика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мисленето</w:t>
            </w:r>
            <w:proofErr w:type="spellEnd"/>
          </w:p>
        </w:tc>
        <w:tc>
          <w:tcPr>
            <w:tcW w:w="2165" w:type="dxa"/>
          </w:tcPr>
          <w:p w:rsidR="00BF039F" w:rsidRPr="006E07F5" w:rsidRDefault="00357484" w:rsidP="008E3462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6E07F5" w:rsidRPr="006E07F5">
              <w:rPr>
                <w:rFonts w:ascii="Times New Roman" w:hAnsi="Times New Roman" w:cs="Times New Roman"/>
                <w:lang w:val="bg-BG"/>
              </w:rPr>
              <w:t>оц. д-р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E07F5" w:rsidRPr="006E07F5">
              <w:rPr>
                <w:rFonts w:ascii="Times New Roman" w:hAnsi="Times New Roman" w:cs="Times New Roman"/>
                <w:lang w:val="bg-BG"/>
              </w:rPr>
              <w:t>Росица Ишпекова</w:t>
            </w:r>
          </w:p>
        </w:tc>
        <w:tc>
          <w:tcPr>
            <w:tcW w:w="3147" w:type="dxa"/>
          </w:tcPr>
          <w:p w:rsidR="00BF039F" w:rsidRPr="006E07F5" w:rsidRDefault="006E07F5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6E07F5">
              <w:rPr>
                <w:rFonts w:ascii="Times New Roman" w:hAnsi="Times New Roman" w:cs="Times New Roman"/>
              </w:rPr>
              <w:t>текуща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оценка</w:t>
            </w:r>
            <w:proofErr w:type="spellEnd"/>
          </w:p>
        </w:tc>
      </w:tr>
      <w:tr w:rsidR="00BF039F" w:rsidRPr="006E07F5" w:rsidTr="008E3462">
        <w:trPr>
          <w:trHeight w:val="623"/>
        </w:trPr>
        <w:tc>
          <w:tcPr>
            <w:tcW w:w="1515" w:type="dxa"/>
          </w:tcPr>
          <w:p w:rsidR="00BF039F" w:rsidRPr="006E07F5" w:rsidRDefault="006E07F5" w:rsidP="008E3462">
            <w:pPr>
              <w:rPr>
                <w:rFonts w:ascii="Times New Roman" w:hAnsi="Times New Roman" w:cs="Times New Roman"/>
                <w:lang w:val="bg-BG"/>
              </w:rPr>
            </w:pPr>
            <w:r w:rsidRPr="006E07F5">
              <w:rPr>
                <w:rFonts w:ascii="Times New Roman" w:hAnsi="Times New Roman" w:cs="Times New Roman"/>
                <w:lang w:val="bg-BG"/>
              </w:rPr>
              <w:t>8.06.2020</w:t>
            </w:r>
          </w:p>
        </w:tc>
        <w:tc>
          <w:tcPr>
            <w:tcW w:w="1148" w:type="dxa"/>
          </w:tcPr>
          <w:p w:rsidR="00BF039F" w:rsidRPr="006E07F5" w:rsidRDefault="00BF039F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</w:p>
        </w:tc>
        <w:tc>
          <w:tcPr>
            <w:tcW w:w="2578" w:type="dxa"/>
          </w:tcPr>
          <w:p w:rsidR="00BF039F" w:rsidRPr="006E07F5" w:rsidRDefault="00BF039F" w:rsidP="008E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7F5" w:rsidRPr="006E07F5">
              <w:rPr>
                <w:rFonts w:ascii="Times New Roman" w:hAnsi="Times New Roman" w:cs="Times New Roman"/>
              </w:rPr>
              <w:t>Прагматика</w:t>
            </w:r>
            <w:proofErr w:type="spellEnd"/>
          </w:p>
        </w:tc>
        <w:tc>
          <w:tcPr>
            <w:tcW w:w="2165" w:type="dxa"/>
          </w:tcPr>
          <w:p w:rsidR="00BF039F" w:rsidRPr="006E07F5" w:rsidRDefault="00357484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6E07F5" w:rsidRPr="006E07F5">
              <w:rPr>
                <w:rFonts w:ascii="Times New Roman" w:hAnsi="Times New Roman" w:cs="Times New Roman"/>
                <w:lang w:val="bg-BG"/>
              </w:rPr>
              <w:t>оц. д-р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E07F5" w:rsidRPr="006E07F5">
              <w:rPr>
                <w:rFonts w:ascii="Times New Roman" w:hAnsi="Times New Roman" w:cs="Times New Roman"/>
                <w:lang w:val="bg-BG"/>
              </w:rPr>
              <w:t>Росица Ишпекова</w:t>
            </w:r>
          </w:p>
        </w:tc>
        <w:tc>
          <w:tcPr>
            <w:tcW w:w="3147" w:type="dxa"/>
          </w:tcPr>
          <w:p w:rsidR="00BF039F" w:rsidRPr="006E07F5" w:rsidRDefault="006E07F5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proofErr w:type="spellStart"/>
            <w:r w:rsidRPr="006E07F5">
              <w:rPr>
                <w:rFonts w:ascii="Times New Roman" w:hAnsi="Times New Roman" w:cs="Times New Roman"/>
              </w:rPr>
              <w:t>изпит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който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5">
              <w:rPr>
                <w:rFonts w:ascii="Times New Roman" w:hAnsi="Times New Roman" w:cs="Times New Roman"/>
              </w:rPr>
              <w:t>ще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5">
              <w:rPr>
                <w:rFonts w:ascii="Times New Roman" w:hAnsi="Times New Roman" w:cs="Times New Roman"/>
              </w:rPr>
              <w:t>се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проведе</w:t>
            </w:r>
            <w:proofErr w:type="spellEnd"/>
            <w:r w:rsidRPr="006E0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7F5">
              <w:rPr>
                <w:rFonts w:ascii="Times New Roman" w:hAnsi="Times New Roman" w:cs="Times New Roman"/>
              </w:rPr>
              <w:t>асинхронно</w:t>
            </w:r>
            <w:proofErr w:type="spellEnd"/>
          </w:p>
        </w:tc>
      </w:tr>
      <w:tr w:rsidR="00BF039F" w:rsidRPr="00265603" w:rsidTr="008E3462">
        <w:trPr>
          <w:trHeight w:val="623"/>
        </w:trPr>
        <w:tc>
          <w:tcPr>
            <w:tcW w:w="1515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039F" w:rsidRPr="00265603" w:rsidRDefault="00BF039F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BF039F" w:rsidRPr="00265603" w:rsidRDefault="00AD780D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D780D">
              <w:rPr>
                <w:rFonts w:ascii="Times New Roman" w:hAnsi="Times New Roman" w:cs="Times New Roman"/>
                <w:bCs/>
              </w:rPr>
              <w:t>Медии</w:t>
            </w:r>
            <w:proofErr w:type="spellEnd"/>
            <w:r w:rsidRPr="00AD780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D780D">
              <w:rPr>
                <w:rFonts w:ascii="Times New Roman" w:hAnsi="Times New Roman" w:cs="Times New Roman"/>
                <w:bCs/>
              </w:rPr>
              <w:t>общество</w:t>
            </w:r>
            <w:proofErr w:type="spellEnd"/>
            <w:r w:rsidRPr="00AD780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AD780D">
              <w:rPr>
                <w:rFonts w:ascii="Times New Roman" w:hAnsi="Times New Roman" w:cs="Times New Roman"/>
                <w:bCs/>
              </w:rPr>
              <w:t>превод</w:t>
            </w:r>
            <w:proofErr w:type="spellEnd"/>
          </w:p>
        </w:tc>
        <w:tc>
          <w:tcPr>
            <w:tcW w:w="2165" w:type="dxa"/>
          </w:tcPr>
          <w:p w:rsidR="00BF039F" w:rsidRPr="00265603" w:rsidRDefault="00357484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AD780D">
              <w:rPr>
                <w:rFonts w:ascii="Times New Roman" w:hAnsi="Times New Roman" w:cs="Times New Roman"/>
                <w:lang w:val="bg-BG"/>
              </w:rPr>
              <w:t>л. ас. д-р Нели Якимова</w:t>
            </w:r>
          </w:p>
        </w:tc>
        <w:tc>
          <w:tcPr>
            <w:tcW w:w="3147" w:type="dxa"/>
          </w:tcPr>
          <w:p w:rsidR="00BF039F" w:rsidRPr="00265603" w:rsidRDefault="00AD780D" w:rsidP="008E3462">
            <w:pPr>
              <w:rPr>
                <w:rFonts w:ascii="Times New Roman" w:hAnsi="Times New Roman" w:cs="Times New Roman"/>
              </w:rPr>
            </w:pPr>
            <w:proofErr w:type="spellStart"/>
            <w:r w:rsidRPr="00AD780D">
              <w:rPr>
                <w:rFonts w:ascii="Times New Roman" w:hAnsi="Times New Roman" w:cs="Times New Roman"/>
                <w:bCs/>
              </w:rPr>
              <w:t>текуща</w:t>
            </w:r>
            <w:proofErr w:type="spellEnd"/>
            <w:r w:rsidRPr="00AD780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D780D">
              <w:rPr>
                <w:rFonts w:ascii="Times New Roman" w:hAnsi="Times New Roman" w:cs="Times New Roman"/>
                <w:bCs/>
              </w:rPr>
              <w:t>оценка</w:t>
            </w:r>
            <w:proofErr w:type="spellEnd"/>
          </w:p>
        </w:tc>
      </w:tr>
      <w:tr w:rsidR="00C827DD" w:rsidRPr="00265603" w:rsidTr="008E3462">
        <w:trPr>
          <w:trHeight w:val="623"/>
        </w:trPr>
        <w:tc>
          <w:tcPr>
            <w:tcW w:w="1515" w:type="dxa"/>
          </w:tcPr>
          <w:p w:rsidR="00C827DD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17.06.2020 </w:t>
            </w:r>
          </w:p>
          <w:p w:rsidR="00B52083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24.06.2020</w:t>
            </w:r>
          </w:p>
          <w:p w:rsidR="00B52083" w:rsidRPr="00B52083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25.06.2020</w:t>
            </w:r>
          </w:p>
        </w:tc>
        <w:tc>
          <w:tcPr>
            <w:tcW w:w="1148" w:type="dxa"/>
          </w:tcPr>
          <w:p w:rsidR="00C827DD" w:rsidRPr="00265603" w:rsidRDefault="00C827DD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C827DD" w:rsidRPr="00265603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B52083">
              <w:rPr>
                <w:rFonts w:ascii="Times New Roman" w:hAnsi="Times New Roman" w:cs="Times New Roman"/>
              </w:rPr>
              <w:t>Глобализация</w:t>
            </w:r>
            <w:proofErr w:type="spellEnd"/>
            <w:r w:rsidRPr="00B520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2083">
              <w:rPr>
                <w:rFonts w:ascii="Times New Roman" w:hAnsi="Times New Roman" w:cs="Times New Roman"/>
              </w:rPr>
              <w:t>мултикултурализъм</w:t>
            </w:r>
            <w:proofErr w:type="spellEnd"/>
            <w:r w:rsidRPr="00B520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2083">
              <w:rPr>
                <w:rFonts w:ascii="Times New Roman" w:hAnsi="Times New Roman" w:cs="Times New Roman"/>
              </w:rPr>
              <w:t>плурилингвизъм</w:t>
            </w:r>
            <w:proofErr w:type="spellEnd"/>
          </w:p>
        </w:tc>
        <w:tc>
          <w:tcPr>
            <w:tcW w:w="2165" w:type="dxa"/>
          </w:tcPr>
          <w:p w:rsidR="00C827DD" w:rsidRPr="00265603" w:rsidRDefault="00357484" w:rsidP="00B52083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B52083">
              <w:rPr>
                <w:rFonts w:ascii="Times New Roman" w:hAnsi="Times New Roman" w:cs="Times New Roman"/>
                <w:lang w:val="bg-BG"/>
              </w:rPr>
              <w:t>л. ас. д-р Емилия Славова</w:t>
            </w:r>
          </w:p>
        </w:tc>
        <w:tc>
          <w:tcPr>
            <w:tcW w:w="3147" w:type="dxa"/>
          </w:tcPr>
          <w:p w:rsidR="00C827DD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Срок за предаване на курсовата работа – 17.06.2020 г.</w:t>
            </w:r>
          </w:p>
          <w:p w:rsidR="00B52083" w:rsidRPr="00B52083" w:rsidRDefault="00B52083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24 и 25 юни 2020 г. - </w:t>
            </w:r>
            <w:proofErr w:type="spellStart"/>
            <w:r w:rsidRPr="00B52083">
              <w:rPr>
                <w:rFonts w:ascii="Times New Roman" w:hAnsi="Times New Roman" w:cs="Times New Roman"/>
              </w:rPr>
              <w:t>устни</w:t>
            </w:r>
            <w:proofErr w:type="spellEnd"/>
            <w:r w:rsidRPr="00B5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083">
              <w:rPr>
                <w:rFonts w:ascii="Times New Roman" w:hAnsi="Times New Roman" w:cs="Times New Roman"/>
              </w:rPr>
              <w:t>презентации</w:t>
            </w:r>
            <w:proofErr w:type="spellEnd"/>
            <w:r w:rsidRPr="00B520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52083">
              <w:rPr>
                <w:rFonts w:ascii="Times New Roman" w:hAnsi="Times New Roman" w:cs="Times New Roman"/>
              </w:rPr>
              <w:t>през</w:t>
            </w:r>
            <w:proofErr w:type="spellEnd"/>
            <w:r w:rsidRPr="00B52083">
              <w:rPr>
                <w:rFonts w:ascii="Times New Roman" w:hAnsi="Times New Roman" w:cs="Times New Roman"/>
              </w:rPr>
              <w:t xml:space="preserve"> BBB)</w:t>
            </w:r>
          </w:p>
        </w:tc>
      </w:tr>
      <w:tr w:rsidR="005A0925" w:rsidRPr="00AB6DC7" w:rsidTr="002F136B">
        <w:trPr>
          <w:trHeight w:val="623"/>
        </w:trPr>
        <w:tc>
          <w:tcPr>
            <w:tcW w:w="1515" w:type="dxa"/>
          </w:tcPr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B6DC7">
              <w:rPr>
                <w:rFonts w:ascii="Times New Roman" w:hAnsi="Times New Roman" w:cs="Times New Roman"/>
                <w:lang w:val="bg-BG"/>
              </w:rPr>
              <w:t>1.07.2020</w:t>
            </w:r>
          </w:p>
        </w:tc>
        <w:tc>
          <w:tcPr>
            <w:tcW w:w="1148" w:type="dxa"/>
          </w:tcPr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5A0925" w:rsidRPr="00AB6DC7" w:rsidRDefault="005A0925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Транслингвална</w:t>
            </w:r>
            <w:proofErr w:type="spellEnd"/>
            <w:r w:rsidRPr="00AB6DC7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165" w:type="dxa"/>
          </w:tcPr>
          <w:p w:rsidR="005A0925" w:rsidRPr="00AB6DC7" w:rsidRDefault="00357484" w:rsidP="002F136B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</w:t>
            </w:r>
            <w:r w:rsidR="005A0925" w:rsidRPr="00AB6DC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роф. д-р Корнелия Славова</w:t>
            </w:r>
          </w:p>
        </w:tc>
        <w:tc>
          <w:tcPr>
            <w:tcW w:w="3147" w:type="dxa"/>
          </w:tcPr>
          <w:p w:rsidR="005A0925" w:rsidRPr="00AB6DC7" w:rsidRDefault="005A0925" w:rsidP="002F136B">
            <w:pPr>
              <w:rPr>
                <w:rFonts w:ascii="Times New Roman" w:eastAsia="Times New Roman" w:hAnsi="Times New Roman" w:cs="Times New Roman"/>
              </w:rPr>
            </w:pPr>
            <w:r w:rsidRPr="00AB6DC7"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редаване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курсови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работи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юли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2020</w:t>
            </w:r>
          </w:p>
          <w:p w:rsidR="005A0925" w:rsidRPr="00AB6DC7" w:rsidRDefault="005A0925" w:rsidP="002F136B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A0925" w:rsidRPr="00AB6DC7" w:rsidTr="002F136B">
        <w:trPr>
          <w:trHeight w:val="623"/>
        </w:trPr>
        <w:tc>
          <w:tcPr>
            <w:tcW w:w="1515" w:type="dxa"/>
          </w:tcPr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  <w:r w:rsidRPr="00AB6DC7">
              <w:rPr>
                <w:rFonts w:ascii="Times New Roman" w:hAnsi="Times New Roman" w:cs="Times New Roman"/>
                <w:lang w:val="bg-BG"/>
              </w:rPr>
              <w:t>1.07.2020</w:t>
            </w:r>
          </w:p>
        </w:tc>
        <w:tc>
          <w:tcPr>
            <w:tcW w:w="1148" w:type="dxa"/>
          </w:tcPr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Английски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академични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цели</w:t>
            </w:r>
            <w:proofErr w:type="spellEnd"/>
          </w:p>
        </w:tc>
        <w:tc>
          <w:tcPr>
            <w:tcW w:w="2165" w:type="dxa"/>
          </w:tcPr>
          <w:p w:rsidR="005A0925" w:rsidRPr="00AB6DC7" w:rsidRDefault="00357484" w:rsidP="002F136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</w:t>
            </w:r>
            <w:r w:rsidR="005A0925" w:rsidRPr="00AB6DC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роф. д-р Корнелия Славова</w:t>
            </w:r>
          </w:p>
        </w:tc>
        <w:tc>
          <w:tcPr>
            <w:tcW w:w="3147" w:type="dxa"/>
          </w:tcPr>
          <w:p w:rsidR="005A0925" w:rsidRPr="00AB6DC7" w:rsidRDefault="005A0925" w:rsidP="002F136B">
            <w:pPr>
              <w:rPr>
                <w:rFonts w:ascii="Times New Roman" w:eastAsia="Times New Roman" w:hAnsi="Times New Roman" w:cs="Times New Roman"/>
              </w:rPr>
            </w:pPr>
            <w:r w:rsidRPr="00AB6DC7"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редаване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курсови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работи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юли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2020</w:t>
            </w:r>
          </w:p>
          <w:p w:rsidR="005A0925" w:rsidRPr="00AB6DC7" w:rsidRDefault="005A0925" w:rsidP="002F136B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C827DD" w:rsidRPr="00265603" w:rsidTr="008E3462">
        <w:trPr>
          <w:trHeight w:val="623"/>
        </w:trPr>
        <w:tc>
          <w:tcPr>
            <w:tcW w:w="1515" w:type="dxa"/>
          </w:tcPr>
          <w:p w:rsidR="00C827DD" w:rsidRPr="00265603" w:rsidRDefault="00357484" w:rsidP="008E3462">
            <w:pPr>
              <w:rPr>
                <w:rFonts w:ascii="Times New Roman" w:hAnsi="Times New Roman" w:cs="Times New Roman"/>
              </w:rPr>
            </w:pPr>
            <w:r w:rsidRPr="00AB6DC7">
              <w:rPr>
                <w:rFonts w:ascii="Times New Roman" w:hAnsi="Times New Roman" w:cs="Times New Roman"/>
                <w:lang w:val="bg-BG"/>
              </w:rPr>
              <w:t>.07.2020</w:t>
            </w:r>
          </w:p>
        </w:tc>
        <w:tc>
          <w:tcPr>
            <w:tcW w:w="1148" w:type="dxa"/>
          </w:tcPr>
          <w:p w:rsidR="00C827DD" w:rsidRPr="00265603" w:rsidRDefault="00C827DD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C827DD" w:rsidRPr="00265603" w:rsidRDefault="00357484" w:rsidP="008E3462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Контрастивна</w:t>
            </w:r>
            <w:proofErr w:type="spellEnd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</w:t>
            </w:r>
            <w:proofErr w:type="spellEnd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магистри</w:t>
            </w:r>
            <w:proofErr w:type="spellEnd"/>
            <w:r w:rsidRPr="003574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</w:tcPr>
          <w:p w:rsidR="00C827DD" w:rsidRPr="00265603" w:rsidRDefault="00357484" w:rsidP="00357484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6E07F5">
              <w:rPr>
                <w:rFonts w:ascii="Times New Roman" w:hAnsi="Times New Roman" w:cs="Times New Roman"/>
                <w:lang w:val="bg-BG"/>
              </w:rPr>
              <w:t>оц. д-р</w:t>
            </w:r>
            <w:r>
              <w:rPr>
                <w:rFonts w:ascii="Times New Roman" w:hAnsi="Times New Roman" w:cs="Times New Roman"/>
                <w:lang w:val="bg-BG"/>
              </w:rPr>
              <w:t xml:space="preserve"> Христо Стаменов</w:t>
            </w:r>
          </w:p>
        </w:tc>
        <w:tc>
          <w:tcPr>
            <w:tcW w:w="3147" w:type="dxa"/>
          </w:tcPr>
          <w:p w:rsidR="00357484" w:rsidRPr="00AB6DC7" w:rsidRDefault="00357484" w:rsidP="00357484">
            <w:pPr>
              <w:rPr>
                <w:rFonts w:ascii="Times New Roman" w:eastAsia="Times New Roman" w:hAnsi="Times New Roman" w:cs="Times New Roman"/>
              </w:rPr>
            </w:pPr>
            <w:r w:rsidRPr="00AB6DC7">
              <w:rPr>
                <w:rFonts w:ascii="Times New Roman" w:eastAsia="Times New Roman" w:hAnsi="Times New Roman" w:cs="Times New Roman"/>
                <w:lang w:val="bg-BG"/>
              </w:rPr>
              <w:t>П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редаване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курсови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работи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AB6DC7">
              <w:rPr>
                <w:rFonts w:ascii="Times New Roman" w:eastAsia="Times New Roman" w:hAnsi="Times New Roman" w:cs="Times New Roman"/>
              </w:rPr>
              <w:t>юли</w:t>
            </w:r>
            <w:proofErr w:type="spellEnd"/>
            <w:r w:rsidRPr="00AB6DC7">
              <w:rPr>
                <w:rFonts w:ascii="Times New Roman" w:eastAsia="Times New Roman" w:hAnsi="Times New Roman" w:cs="Times New Roman"/>
              </w:rPr>
              <w:t xml:space="preserve"> 2020</w:t>
            </w:r>
          </w:p>
          <w:p w:rsidR="00C827DD" w:rsidRPr="00265603" w:rsidRDefault="00C827DD" w:rsidP="008E3462">
            <w:pPr>
              <w:rPr>
                <w:rFonts w:ascii="Times New Roman" w:hAnsi="Times New Roman" w:cs="Times New Roman"/>
              </w:rPr>
            </w:pPr>
          </w:p>
        </w:tc>
      </w:tr>
      <w:tr w:rsidR="005A0925" w:rsidRPr="00265603" w:rsidTr="008E3462">
        <w:trPr>
          <w:trHeight w:val="623"/>
        </w:trPr>
        <w:tc>
          <w:tcPr>
            <w:tcW w:w="1515" w:type="dxa"/>
          </w:tcPr>
          <w:p w:rsidR="005A0925" w:rsidRPr="00265603" w:rsidRDefault="005A0925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5A0925" w:rsidRPr="00265603" w:rsidRDefault="005A0925" w:rsidP="008E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5A0925" w:rsidRPr="00265603" w:rsidRDefault="005A0925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5" w:type="dxa"/>
          </w:tcPr>
          <w:p w:rsidR="005A0925" w:rsidRPr="00265603" w:rsidRDefault="005A0925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147" w:type="dxa"/>
          </w:tcPr>
          <w:p w:rsidR="005A0925" w:rsidRPr="00265603" w:rsidRDefault="005A0925" w:rsidP="008E3462">
            <w:pPr>
              <w:rPr>
                <w:rFonts w:ascii="Times New Roman" w:hAnsi="Times New Roman" w:cs="Times New Roman"/>
              </w:rPr>
            </w:pPr>
          </w:p>
        </w:tc>
      </w:tr>
    </w:tbl>
    <w:p w:rsidR="00BF039F" w:rsidRDefault="00BF039F" w:rsidP="00BF0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83FB4" w:rsidRPr="00B52083" w:rsidRDefault="00A83FB4">
      <w:pPr>
        <w:rPr>
          <w:rFonts w:ascii="Times New Roman" w:hAnsi="Times New Roman" w:cs="Times New Roman"/>
        </w:rPr>
      </w:pPr>
    </w:p>
    <w:sectPr w:rsidR="00A83FB4" w:rsidRPr="00B5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F"/>
    <w:rsid w:val="00024765"/>
    <w:rsid w:val="00034349"/>
    <w:rsid w:val="0004760F"/>
    <w:rsid w:val="0005720C"/>
    <w:rsid w:val="00085F24"/>
    <w:rsid w:val="000A081B"/>
    <w:rsid w:val="000A53DA"/>
    <w:rsid w:val="000B3FFB"/>
    <w:rsid w:val="000D3E96"/>
    <w:rsid w:val="000D4D18"/>
    <w:rsid w:val="00110758"/>
    <w:rsid w:val="00132472"/>
    <w:rsid w:val="00143F02"/>
    <w:rsid w:val="00183EDB"/>
    <w:rsid w:val="001D3965"/>
    <w:rsid w:val="001F4B92"/>
    <w:rsid w:val="001F5498"/>
    <w:rsid w:val="001F5857"/>
    <w:rsid w:val="0022639F"/>
    <w:rsid w:val="00226763"/>
    <w:rsid w:val="002327C3"/>
    <w:rsid w:val="00232BAC"/>
    <w:rsid w:val="00237CB7"/>
    <w:rsid w:val="00256C53"/>
    <w:rsid w:val="002958C7"/>
    <w:rsid w:val="003078F0"/>
    <w:rsid w:val="00345FE6"/>
    <w:rsid w:val="00350CC5"/>
    <w:rsid w:val="00357484"/>
    <w:rsid w:val="00377D5E"/>
    <w:rsid w:val="00381D38"/>
    <w:rsid w:val="003848DC"/>
    <w:rsid w:val="00386252"/>
    <w:rsid w:val="003913AB"/>
    <w:rsid w:val="00394804"/>
    <w:rsid w:val="003A3AD8"/>
    <w:rsid w:val="003C1386"/>
    <w:rsid w:val="003C7B5C"/>
    <w:rsid w:val="003E5559"/>
    <w:rsid w:val="003F13B8"/>
    <w:rsid w:val="00402E2F"/>
    <w:rsid w:val="00405801"/>
    <w:rsid w:val="00412E1A"/>
    <w:rsid w:val="00414C00"/>
    <w:rsid w:val="004453CB"/>
    <w:rsid w:val="00450A64"/>
    <w:rsid w:val="00451C15"/>
    <w:rsid w:val="00475C2C"/>
    <w:rsid w:val="004763FC"/>
    <w:rsid w:val="004D2A03"/>
    <w:rsid w:val="004E4798"/>
    <w:rsid w:val="004F18E8"/>
    <w:rsid w:val="004F4080"/>
    <w:rsid w:val="004F72EF"/>
    <w:rsid w:val="004F7C57"/>
    <w:rsid w:val="00506C4E"/>
    <w:rsid w:val="00513F56"/>
    <w:rsid w:val="005153DB"/>
    <w:rsid w:val="005300AF"/>
    <w:rsid w:val="00537990"/>
    <w:rsid w:val="005638A6"/>
    <w:rsid w:val="005648F1"/>
    <w:rsid w:val="00572D3E"/>
    <w:rsid w:val="005863FA"/>
    <w:rsid w:val="00597602"/>
    <w:rsid w:val="005A0925"/>
    <w:rsid w:val="005C08AA"/>
    <w:rsid w:val="005D1B9E"/>
    <w:rsid w:val="005D3902"/>
    <w:rsid w:val="005E19AF"/>
    <w:rsid w:val="0062028B"/>
    <w:rsid w:val="00647E96"/>
    <w:rsid w:val="00667019"/>
    <w:rsid w:val="00670639"/>
    <w:rsid w:val="00683849"/>
    <w:rsid w:val="0069682D"/>
    <w:rsid w:val="006E07F5"/>
    <w:rsid w:val="00705B6A"/>
    <w:rsid w:val="00725256"/>
    <w:rsid w:val="00731681"/>
    <w:rsid w:val="00753D64"/>
    <w:rsid w:val="007872F7"/>
    <w:rsid w:val="007A0327"/>
    <w:rsid w:val="007E0398"/>
    <w:rsid w:val="00820466"/>
    <w:rsid w:val="00823108"/>
    <w:rsid w:val="00823B29"/>
    <w:rsid w:val="008460EF"/>
    <w:rsid w:val="00847E0E"/>
    <w:rsid w:val="0086432A"/>
    <w:rsid w:val="00867092"/>
    <w:rsid w:val="00872FD7"/>
    <w:rsid w:val="00877279"/>
    <w:rsid w:val="008906F3"/>
    <w:rsid w:val="008E1C73"/>
    <w:rsid w:val="00934151"/>
    <w:rsid w:val="009504F1"/>
    <w:rsid w:val="00956C6E"/>
    <w:rsid w:val="009D6689"/>
    <w:rsid w:val="009D7805"/>
    <w:rsid w:val="00A60C25"/>
    <w:rsid w:val="00A630E8"/>
    <w:rsid w:val="00A631AA"/>
    <w:rsid w:val="00A825FB"/>
    <w:rsid w:val="00A83FB4"/>
    <w:rsid w:val="00AB6DC7"/>
    <w:rsid w:val="00AC1383"/>
    <w:rsid w:val="00AC7AD9"/>
    <w:rsid w:val="00AD780D"/>
    <w:rsid w:val="00AE2CBC"/>
    <w:rsid w:val="00AF25FE"/>
    <w:rsid w:val="00B142B3"/>
    <w:rsid w:val="00B2224B"/>
    <w:rsid w:val="00B26DBE"/>
    <w:rsid w:val="00B30603"/>
    <w:rsid w:val="00B52083"/>
    <w:rsid w:val="00B80E15"/>
    <w:rsid w:val="00B82FA3"/>
    <w:rsid w:val="00BA411E"/>
    <w:rsid w:val="00BB1D2E"/>
    <w:rsid w:val="00BE17C5"/>
    <w:rsid w:val="00BF039F"/>
    <w:rsid w:val="00BF3395"/>
    <w:rsid w:val="00C0012B"/>
    <w:rsid w:val="00C04728"/>
    <w:rsid w:val="00C24347"/>
    <w:rsid w:val="00C50128"/>
    <w:rsid w:val="00C52FAE"/>
    <w:rsid w:val="00C75860"/>
    <w:rsid w:val="00C805A2"/>
    <w:rsid w:val="00C827DD"/>
    <w:rsid w:val="00C8767B"/>
    <w:rsid w:val="00CA5D7A"/>
    <w:rsid w:val="00CC0508"/>
    <w:rsid w:val="00CD0EDC"/>
    <w:rsid w:val="00CE6B6A"/>
    <w:rsid w:val="00CF05F6"/>
    <w:rsid w:val="00CF2961"/>
    <w:rsid w:val="00D02308"/>
    <w:rsid w:val="00D20103"/>
    <w:rsid w:val="00D22987"/>
    <w:rsid w:val="00D51F13"/>
    <w:rsid w:val="00D621C2"/>
    <w:rsid w:val="00D77743"/>
    <w:rsid w:val="00D95853"/>
    <w:rsid w:val="00D95EDC"/>
    <w:rsid w:val="00D96999"/>
    <w:rsid w:val="00DB33FE"/>
    <w:rsid w:val="00DF6805"/>
    <w:rsid w:val="00E10BBE"/>
    <w:rsid w:val="00E12145"/>
    <w:rsid w:val="00E26A45"/>
    <w:rsid w:val="00E34EAE"/>
    <w:rsid w:val="00E47484"/>
    <w:rsid w:val="00E70503"/>
    <w:rsid w:val="00E90422"/>
    <w:rsid w:val="00EA77EF"/>
    <w:rsid w:val="00EC75C3"/>
    <w:rsid w:val="00EF588D"/>
    <w:rsid w:val="00F1222D"/>
    <w:rsid w:val="00F16A35"/>
    <w:rsid w:val="00F20CF7"/>
    <w:rsid w:val="00F333D8"/>
    <w:rsid w:val="00F47E6F"/>
    <w:rsid w:val="00F500DC"/>
    <w:rsid w:val="00F9337D"/>
    <w:rsid w:val="00F93C53"/>
    <w:rsid w:val="00FA4C0C"/>
    <w:rsid w:val="00FA6406"/>
    <w:rsid w:val="00FC5572"/>
    <w:rsid w:val="00FC6AE2"/>
    <w:rsid w:val="00FD3526"/>
    <w:rsid w:val="00FD78A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88AE-2B9F-459F-B32F-F321964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ES</cp:lastModifiedBy>
  <cp:revision>2</cp:revision>
  <dcterms:created xsi:type="dcterms:W3CDTF">2020-05-28T14:07:00Z</dcterms:created>
  <dcterms:modified xsi:type="dcterms:W3CDTF">2020-05-28T14:07:00Z</dcterms:modified>
</cp:coreProperties>
</file>