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3681" w14:textId="7B36A200" w:rsidR="00303E55" w:rsidRPr="00303E55" w:rsidRDefault="00303E55" w:rsidP="00303E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03E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МП "Ко</w:t>
      </w:r>
      <w:r w:rsidR="000276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нферентен превод</w:t>
      </w:r>
      <w:r w:rsidRPr="00303E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"</w:t>
      </w:r>
    </w:p>
    <w:p w14:paraId="73B9CD00" w14:textId="77777777" w:rsidR="00303E55" w:rsidRDefault="00303E55" w:rsidP="0030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0553" w:type="dxa"/>
        <w:tblInd w:w="-635" w:type="dxa"/>
        <w:tblLook w:val="04A0" w:firstRow="1" w:lastRow="0" w:firstColumn="1" w:lastColumn="0" w:noHBand="0" w:noVBand="1"/>
      </w:tblPr>
      <w:tblGrid>
        <w:gridCol w:w="1515"/>
        <w:gridCol w:w="1148"/>
        <w:gridCol w:w="2578"/>
        <w:gridCol w:w="2165"/>
        <w:gridCol w:w="3147"/>
      </w:tblGrid>
      <w:tr w:rsidR="009251E8" w:rsidRPr="00265603" w14:paraId="3265D50D" w14:textId="77777777" w:rsidTr="009251E8">
        <w:trPr>
          <w:trHeight w:val="623"/>
        </w:trPr>
        <w:tc>
          <w:tcPr>
            <w:tcW w:w="1515" w:type="dxa"/>
          </w:tcPr>
          <w:p w14:paraId="39FA668C" w14:textId="77777777" w:rsidR="009251E8" w:rsidRPr="00265603" w:rsidRDefault="009251E8" w:rsidP="008E3462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Дати за сесия   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юни</w:t>
            </w: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юли 2020</w:t>
            </w: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г</w:t>
            </w:r>
          </w:p>
        </w:tc>
        <w:tc>
          <w:tcPr>
            <w:tcW w:w="1148" w:type="dxa"/>
          </w:tcPr>
          <w:p w14:paraId="563CD1EA" w14:textId="77777777" w:rsidR="009251E8" w:rsidRPr="00265603" w:rsidRDefault="009251E8" w:rsidP="008E3462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Час</w:t>
            </w:r>
          </w:p>
        </w:tc>
        <w:tc>
          <w:tcPr>
            <w:tcW w:w="2578" w:type="dxa"/>
          </w:tcPr>
          <w:p w14:paraId="764DDBAA" w14:textId="77777777" w:rsidR="009251E8" w:rsidRPr="00265603" w:rsidRDefault="009251E8" w:rsidP="008E3462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Предмет</w:t>
            </w:r>
          </w:p>
        </w:tc>
        <w:tc>
          <w:tcPr>
            <w:tcW w:w="2165" w:type="dxa"/>
          </w:tcPr>
          <w:p w14:paraId="23F10AE9" w14:textId="77777777" w:rsidR="009251E8" w:rsidRPr="00265603" w:rsidRDefault="009251E8" w:rsidP="008E3462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Преподавател</w:t>
            </w:r>
          </w:p>
        </w:tc>
        <w:tc>
          <w:tcPr>
            <w:tcW w:w="3147" w:type="dxa"/>
          </w:tcPr>
          <w:p w14:paraId="713C53C0" w14:textId="77777777" w:rsidR="009251E8" w:rsidRPr="00265603" w:rsidRDefault="009251E8" w:rsidP="008E3462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65603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Аудитория</w:t>
            </w:r>
          </w:p>
        </w:tc>
      </w:tr>
      <w:tr w:rsidR="009251E8" w:rsidRPr="008E32DB" w14:paraId="75E64ED2" w14:textId="77777777" w:rsidTr="009251E8">
        <w:trPr>
          <w:trHeight w:val="623"/>
        </w:trPr>
        <w:tc>
          <w:tcPr>
            <w:tcW w:w="1515" w:type="dxa"/>
          </w:tcPr>
          <w:p w14:paraId="07AB2792" w14:textId="1B9F5F6C" w:rsidR="009251E8" w:rsidRPr="008E32DB" w:rsidRDefault="009251E8" w:rsidP="008E3462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48" w:type="dxa"/>
          </w:tcPr>
          <w:p w14:paraId="4C19C954" w14:textId="77777777" w:rsidR="009251E8" w:rsidRPr="008E32DB" w:rsidRDefault="009251E8" w:rsidP="008E3462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78" w:type="dxa"/>
          </w:tcPr>
          <w:p w14:paraId="144D8BB0" w14:textId="11C990FB" w:rsidR="009251E8" w:rsidRPr="008E32DB" w:rsidRDefault="00027688" w:rsidP="008E3462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Разработване на глосар – част 2</w:t>
            </w:r>
          </w:p>
        </w:tc>
        <w:tc>
          <w:tcPr>
            <w:tcW w:w="2165" w:type="dxa"/>
          </w:tcPr>
          <w:p w14:paraId="7DF48F30" w14:textId="4203C04D" w:rsidR="009251E8" w:rsidRPr="008E32DB" w:rsidRDefault="00027688" w:rsidP="008E3462">
            <w:pPr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Доц.</w:t>
            </w:r>
            <w:r w:rsidR="009251E8" w:rsidRPr="008E32D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д-р </w:t>
            </w: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Даниела Стоянова</w:t>
            </w:r>
            <w:r w:rsidR="002C511E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, гл. ас. д-р </w:t>
            </w:r>
            <w:r w:rsidR="009251E8" w:rsidRPr="008E32DB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Ангел Игов</w:t>
            </w:r>
          </w:p>
        </w:tc>
        <w:tc>
          <w:tcPr>
            <w:tcW w:w="3147" w:type="dxa"/>
          </w:tcPr>
          <w:p w14:paraId="1435FAE1" w14:textId="1702029F" w:rsidR="009251E8" w:rsidRPr="008E32DB" w:rsidRDefault="00027688" w:rsidP="00027688">
            <w:pPr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Текуща оценка</w:t>
            </w:r>
          </w:p>
        </w:tc>
      </w:tr>
      <w:tr w:rsidR="009251E8" w:rsidRPr="00265603" w14:paraId="654BEE6E" w14:textId="77777777" w:rsidTr="009251E8">
        <w:trPr>
          <w:trHeight w:val="623"/>
        </w:trPr>
        <w:tc>
          <w:tcPr>
            <w:tcW w:w="1515" w:type="dxa"/>
          </w:tcPr>
          <w:p w14:paraId="1F6ABA43" w14:textId="77777777" w:rsidR="009251E8" w:rsidRPr="00E753FF" w:rsidRDefault="009251E8" w:rsidP="008E3462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148" w:type="dxa"/>
          </w:tcPr>
          <w:p w14:paraId="5C786C70" w14:textId="77777777" w:rsidR="009251E8" w:rsidRPr="00E753FF" w:rsidRDefault="009251E8" w:rsidP="008E3462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78" w:type="dxa"/>
          </w:tcPr>
          <w:p w14:paraId="12E4E533" w14:textId="28FE9660" w:rsidR="009251E8" w:rsidRPr="00265603" w:rsidRDefault="00027688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Езикова култура – част 2</w:t>
            </w:r>
          </w:p>
        </w:tc>
        <w:tc>
          <w:tcPr>
            <w:tcW w:w="2165" w:type="dxa"/>
          </w:tcPr>
          <w:p w14:paraId="72398734" w14:textId="2086B206" w:rsidR="009251E8" w:rsidRPr="00265603" w:rsidRDefault="00027688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Доц. д-р Владислав Миланов</w:t>
            </w:r>
          </w:p>
        </w:tc>
        <w:tc>
          <w:tcPr>
            <w:tcW w:w="3147" w:type="dxa"/>
          </w:tcPr>
          <w:p w14:paraId="2404C024" w14:textId="1D90306F" w:rsidR="009251E8" w:rsidRPr="00265603" w:rsidRDefault="00027688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Текуща оценка</w:t>
            </w:r>
          </w:p>
        </w:tc>
      </w:tr>
      <w:tr w:rsidR="009251E8" w:rsidRPr="00265603" w14:paraId="3DA29B16" w14:textId="77777777" w:rsidTr="009251E8">
        <w:trPr>
          <w:trHeight w:val="623"/>
        </w:trPr>
        <w:tc>
          <w:tcPr>
            <w:tcW w:w="1515" w:type="dxa"/>
          </w:tcPr>
          <w:p w14:paraId="2D06EB7F" w14:textId="3C101C4D" w:rsidR="009251E8" w:rsidRPr="00B85ED6" w:rsidRDefault="00931CE1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18.06.2020 г.</w:t>
            </w:r>
          </w:p>
        </w:tc>
        <w:tc>
          <w:tcPr>
            <w:tcW w:w="1148" w:type="dxa"/>
          </w:tcPr>
          <w:p w14:paraId="7D853270" w14:textId="56EA165A" w:rsidR="009251E8" w:rsidRPr="00B85ED6" w:rsidRDefault="00931CE1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10:00 ч.</w:t>
            </w:r>
          </w:p>
        </w:tc>
        <w:tc>
          <w:tcPr>
            <w:tcW w:w="2578" w:type="dxa"/>
          </w:tcPr>
          <w:p w14:paraId="79ECE194" w14:textId="7ED3B868" w:rsidR="009251E8" w:rsidRPr="00265603" w:rsidRDefault="00931CE1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Синхронен превод от и към активен език френски</w:t>
            </w:r>
          </w:p>
        </w:tc>
        <w:tc>
          <w:tcPr>
            <w:tcW w:w="2165" w:type="dxa"/>
          </w:tcPr>
          <w:p w14:paraId="0F96E461" w14:textId="69C76B98" w:rsidR="009251E8" w:rsidRPr="00445CB4" w:rsidRDefault="00931CE1" w:rsidP="008E3462">
            <w:pPr>
              <w:rPr>
                <w:rFonts w:ascii="Times New Roman" w:hAnsi="Times New Roman" w:cs="Times New Roman"/>
                <w:highlight w:val="yellow"/>
                <w:lang w:val="bg-BG"/>
              </w:rPr>
            </w:pPr>
            <w:r w:rsidRPr="00931CE1">
              <w:rPr>
                <w:rFonts w:ascii="Times New Roman" w:hAnsi="Times New Roman" w:cs="Times New Roman"/>
                <w:lang w:val="bg-BG"/>
              </w:rPr>
              <w:t>Проф. дфн Весела Генова</w:t>
            </w:r>
          </w:p>
        </w:tc>
        <w:tc>
          <w:tcPr>
            <w:tcW w:w="3147" w:type="dxa"/>
          </w:tcPr>
          <w:p w14:paraId="2AC40939" w14:textId="52CA0123" w:rsidR="009251E8" w:rsidRPr="00265603" w:rsidRDefault="00931CE1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Устен изпит чрез Зуум</w:t>
            </w:r>
          </w:p>
        </w:tc>
      </w:tr>
      <w:tr w:rsidR="009251E8" w:rsidRPr="00265603" w14:paraId="12589F63" w14:textId="77777777" w:rsidTr="009251E8">
        <w:trPr>
          <w:trHeight w:val="623"/>
        </w:trPr>
        <w:tc>
          <w:tcPr>
            <w:tcW w:w="1515" w:type="dxa"/>
          </w:tcPr>
          <w:p w14:paraId="22246A7E" w14:textId="7472C4A5" w:rsidR="009251E8" w:rsidRPr="00931CE1" w:rsidRDefault="00931CE1" w:rsidP="008E3462">
            <w:pPr>
              <w:rPr>
                <w:rFonts w:ascii="Times New Roman" w:hAnsi="Times New Roman" w:cs="Times New Roman"/>
                <w:bCs/>
                <w:iCs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lang w:val="bg-BG"/>
              </w:rPr>
              <w:t>18.06. 2020 г.</w:t>
            </w:r>
          </w:p>
        </w:tc>
        <w:tc>
          <w:tcPr>
            <w:tcW w:w="1148" w:type="dxa"/>
          </w:tcPr>
          <w:p w14:paraId="6A1632E5" w14:textId="16DAC7FB" w:rsidR="009251E8" w:rsidRPr="00931CE1" w:rsidRDefault="00931CE1" w:rsidP="008E3462">
            <w:pPr>
              <w:rPr>
                <w:rFonts w:ascii="Times New Roman" w:hAnsi="Times New Roman" w:cs="Times New Roman"/>
                <w:bCs/>
                <w:iCs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lang w:val="bg-BG"/>
              </w:rPr>
              <w:t>10:00 ч.</w:t>
            </w:r>
          </w:p>
        </w:tc>
        <w:tc>
          <w:tcPr>
            <w:tcW w:w="2578" w:type="dxa"/>
          </w:tcPr>
          <w:p w14:paraId="70AB7433" w14:textId="63AE8D03" w:rsidR="009251E8" w:rsidRPr="00931CE1" w:rsidRDefault="009251E8" w:rsidP="008E34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04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1CE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Синхронен превод от и към активен език немски</w:t>
            </w:r>
          </w:p>
          <w:p w14:paraId="7C95AFC6" w14:textId="77777777" w:rsidR="009251E8" w:rsidRPr="00265603" w:rsidRDefault="009251E8" w:rsidP="008E3462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65" w:type="dxa"/>
          </w:tcPr>
          <w:p w14:paraId="15854AD3" w14:textId="7382FB33" w:rsidR="009251E8" w:rsidRPr="00265603" w:rsidRDefault="00931CE1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Хон. преп. Надя Станчева </w:t>
            </w:r>
          </w:p>
        </w:tc>
        <w:tc>
          <w:tcPr>
            <w:tcW w:w="3147" w:type="dxa"/>
          </w:tcPr>
          <w:p w14:paraId="359438ED" w14:textId="2F8A62FC" w:rsidR="009251E8" w:rsidRPr="00931CE1" w:rsidRDefault="00931CE1" w:rsidP="008E3462">
            <w:pPr>
              <w:rPr>
                <w:rFonts w:ascii="Times New Roman" w:hAnsi="Times New Roman" w:cs="Times New Roman"/>
                <w:bCs/>
                <w:iCs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lang w:val="bg-BG"/>
              </w:rPr>
              <w:t>Устен изпит чрез Зуум</w:t>
            </w:r>
          </w:p>
        </w:tc>
      </w:tr>
      <w:tr w:rsidR="009251E8" w:rsidRPr="00265603" w14:paraId="1A51AA68" w14:textId="77777777" w:rsidTr="009251E8">
        <w:trPr>
          <w:trHeight w:val="623"/>
        </w:trPr>
        <w:tc>
          <w:tcPr>
            <w:tcW w:w="1515" w:type="dxa"/>
          </w:tcPr>
          <w:p w14:paraId="6CE750C9" w14:textId="2EA9311D" w:rsidR="009251E8" w:rsidRPr="00931CE1" w:rsidRDefault="00931CE1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18.06.2020 г.</w:t>
            </w:r>
          </w:p>
        </w:tc>
        <w:tc>
          <w:tcPr>
            <w:tcW w:w="1148" w:type="dxa"/>
          </w:tcPr>
          <w:p w14:paraId="0113153A" w14:textId="53233812" w:rsidR="009251E8" w:rsidRPr="00931CE1" w:rsidRDefault="00931CE1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10:00 ч.</w:t>
            </w:r>
          </w:p>
        </w:tc>
        <w:tc>
          <w:tcPr>
            <w:tcW w:w="2578" w:type="dxa"/>
          </w:tcPr>
          <w:p w14:paraId="5421FC41" w14:textId="730169F3" w:rsidR="009251E8" w:rsidRPr="00265603" w:rsidRDefault="00931CE1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Синхронен превод от и към активен език английски</w:t>
            </w:r>
          </w:p>
        </w:tc>
        <w:tc>
          <w:tcPr>
            <w:tcW w:w="2165" w:type="dxa"/>
          </w:tcPr>
          <w:p w14:paraId="36D72D92" w14:textId="0DDBF7CB" w:rsidR="009251E8" w:rsidRPr="00265603" w:rsidRDefault="00931CE1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Доц. д-р Даниела Стоянова</w:t>
            </w:r>
          </w:p>
        </w:tc>
        <w:tc>
          <w:tcPr>
            <w:tcW w:w="3147" w:type="dxa"/>
          </w:tcPr>
          <w:p w14:paraId="77FC04D0" w14:textId="4B444D50" w:rsidR="009251E8" w:rsidRPr="00931CE1" w:rsidRDefault="00931CE1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Устен изпит чрез Зуум</w:t>
            </w:r>
          </w:p>
        </w:tc>
      </w:tr>
      <w:tr w:rsidR="00931CE1" w:rsidRPr="00265603" w14:paraId="5D3CD16F" w14:textId="77777777" w:rsidTr="009251E8">
        <w:trPr>
          <w:trHeight w:val="623"/>
        </w:trPr>
        <w:tc>
          <w:tcPr>
            <w:tcW w:w="1515" w:type="dxa"/>
          </w:tcPr>
          <w:p w14:paraId="5FB7325B" w14:textId="4BE94D5B" w:rsidR="00931CE1" w:rsidRDefault="00931CE1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18.06.2020 г.</w:t>
            </w:r>
          </w:p>
        </w:tc>
        <w:tc>
          <w:tcPr>
            <w:tcW w:w="1148" w:type="dxa"/>
          </w:tcPr>
          <w:p w14:paraId="1213A8EC" w14:textId="5A1A0659" w:rsidR="00931CE1" w:rsidRDefault="00931CE1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10:00 ч.</w:t>
            </w:r>
          </w:p>
        </w:tc>
        <w:tc>
          <w:tcPr>
            <w:tcW w:w="2578" w:type="dxa"/>
          </w:tcPr>
          <w:p w14:paraId="174433BD" w14:textId="3781EFDB" w:rsidR="00931CE1" w:rsidRDefault="00931CE1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Синхронен изпит </w:t>
            </w:r>
            <w:r w:rsidR="00FD346C">
              <w:rPr>
                <w:rFonts w:ascii="Times New Roman" w:hAnsi="Times New Roman" w:cs="Times New Roman"/>
                <w:lang w:val="bg-BG"/>
              </w:rPr>
              <w:t>от пасивен език немски</w:t>
            </w:r>
          </w:p>
        </w:tc>
        <w:tc>
          <w:tcPr>
            <w:tcW w:w="2165" w:type="dxa"/>
          </w:tcPr>
          <w:p w14:paraId="2E819082" w14:textId="3E2463C5" w:rsidR="00931CE1" w:rsidRDefault="00FD346C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Хон. преп. Надя Станчева</w:t>
            </w:r>
          </w:p>
        </w:tc>
        <w:tc>
          <w:tcPr>
            <w:tcW w:w="3147" w:type="dxa"/>
          </w:tcPr>
          <w:p w14:paraId="3B91A391" w14:textId="60FB8906" w:rsidR="00931CE1" w:rsidRDefault="00FD346C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Устен изпит чрез Зуум</w:t>
            </w:r>
          </w:p>
        </w:tc>
      </w:tr>
      <w:tr w:rsidR="00931CE1" w:rsidRPr="00265603" w14:paraId="4E2CFABA" w14:textId="77777777" w:rsidTr="009251E8">
        <w:trPr>
          <w:trHeight w:val="623"/>
        </w:trPr>
        <w:tc>
          <w:tcPr>
            <w:tcW w:w="1515" w:type="dxa"/>
          </w:tcPr>
          <w:p w14:paraId="7B2EBD9B" w14:textId="6C5A50F7" w:rsidR="00931CE1" w:rsidRDefault="00FD346C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19.06.2020 г.</w:t>
            </w:r>
          </w:p>
        </w:tc>
        <w:tc>
          <w:tcPr>
            <w:tcW w:w="1148" w:type="dxa"/>
          </w:tcPr>
          <w:p w14:paraId="4B2CE72F" w14:textId="491A70B5" w:rsidR="00931CE1" w:rsidRDefault="00FD346C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10:00 ч. </w:t>
            </w:r>
          </w:p>
        </w:tc>
        <w:tc>
          <w:tcPr>
            <w:tcW w:w="2578" w:type="dxa"/>
          </w:tcPr>
          <w:p w14:paraId="14ADC3ED" w14:textId="2BBA5F37" w:rsidR="00931CE1" w:rsidRDefault="00FD346C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Синхронен превод от и към активен език английски</w:t>
            </w:r>
          </w:p>
        </w:tc>
        <w:tc>
          <w:tcPr>
            <w:tcW w:w="2165" w:type="dxa"/>
          </w:tcPr>
          <w:p w14:paraId="69422A5F" w14:textId="407DC211" w:rsidR="00931CE1" w:rsidRDefault="00FD346C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Доц. д-р Даниела Стоянова</w:t>
            </w:r>
          </w:p>
        </w:tc>
        <w:tc>
          <w:tcPr>
            <w:tcW w:w="3147" w:type="dxa"/>
          </w:tcPr>
          <w:p w14:paraId="2A605F19" w14:textId="4CB174CC" w:rsidR="00931CE1" w:rsidRDefault="00FD346C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Устен изпит чрез Зуум</w:t>
            </w:r>
          </w:p>
        </w:tc>
      </w:tr>
      <w:tr w:rsidR="00931CE1" w:rsidRPr="00265603" w14:paraId="1F42D7A7" w14:textId="77777777" w:rsidTr="009251E8">
        <w:trPr>
          <w:trHeight w:val="623"/>
        </w:trPr>
        <w:tc>
          <w:tcPr>
            <w:tcW w:w="1515" w:type="dxa"/>
          </w:tcPr>
          <w:p w14:paraId="099DFDDF" w14:textId="7831ABCE" w:rsidR="00931CE1" w:rsidRDefault="00FD346C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19.06.2020 г.</w:t>
            </w:r>
          </w:p>
        </w:tc>
        <w:tc>
          <w:tcPr>
            <w:tcW w:w="1148" w:type="dxa"/>
          </w:tcPr>
          <w:p w14:paraId="0D210EFC" w14:textId="69A31AD6" w:rsidR="00931CE1" w:rsidRDefault="00FD346C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10:00 ч.</w:t>
            </w:r>
          </w:p>
        </w:tc>
        <w:tc>
          <w:tcPr>
            <w:tcW w:w="2578" w:type="dxa"/>
          </w:tcPr>
          <w:p w14:paraId="48488B26" w14:textId="0DB2360A" w:rsidR="00931CE1" w:rsidRDefault="00FD346C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Синхронен превод от пасивен език английски</w:t>
            </w:r>
          </w:p>
        </w:tc>
        <w:tc>
          <w:tcPr>
            <w:tcW w:w="2165" w:type="dxa"/>
          </w:tcPr>
          <w:p w14:paraId="220F1416" w14:textId="6202BCEF" w:rsidR="00931CE1" w:rsidRDefault="00FD346C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Доц. д-р Даниела Стоянова</w:t>
            </w:r>
          </w:p>
        </w:tc>
        <w:tc>
          <w:tcPr>
            <w:tcW w:w="3147" w:type="dxa"/>
          </w:tcPr>
          <w:p w14:paraId="37825D52" w14:textId="6D81EA17" w:rsidR="00931CE1" w:rsidRDefault="00FD346C" w:rsidP="008E3462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Устен изпит чрез Зуум</w:t>
            </w:r>
          </w:p>
        </w:tc>
      </w:tr>
    </w:tbl>
    <w:p w14:paraId="4A032196" w14:textId="77777777" w:rsidR="001813E9" w:rsidRDefault="001813E9" w:rsidP="00303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52C4E1B" w14:textId="77777777" w:rsidR="00A83FB4" w:rsidRDefault="00A83FB4"/>
    <w:sectPr w:rsidR="00A83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55"/>
    <w:rsid w:val="00024765"/>
    <w:rsid w:val="00027688"/>
    <w:rsid w:val="00034349"/>
    <w:rsid w:val="0004760F"/>
    <w:rsid w:val="0005720C"/>
    <w:rsid w:val="00085F24"/>
    <w:rsid w:val="000A081B"/>
    <w:rsid w:val="000A53DA"/>
    <w:rsid w:val="000B3FFB"/>
    <w:rsid w:val="000C3522"/>
    <w:rsid w:val="000D3E96"/>
    <w:rsid w:val="000D4D18"/>
    <w:rsid w:val="00110758"/>
    <w:rsid w:val="00132472"/>
    <w:rsid w:val="00143F02"/>
    <w:rsid w:val="001813E9"/>
    <w:rsid w:val="00183EDB"/>
    <w:rsid w:val="001D3965"/>
    <w:rsid w:val="001F4B92"/>
    <w:rsid w:val="001F5498"/>
    <w:rsid w:val="001F5857"/>
    <w:rsid w:val="0022639F"/>
    <w:rsid w:val="00226763"/>
    <w:rsid w:val="002327C3"/>
    <w:rsid w:val="00232BAC"/>
    <w:rsid w:val="00237CB7"/>
    <w:rsid w:val="00256C53"/>
    <w:rsid w:val="002958C7"/>
    <w:rsid w:val="002B742F"/>
    <w:rsid w:val="002C511E"/>
    <w:rsid w:val="00303E55"/>
    <w:rsid w:val="003078F0"/>
    <w:rsid w:val="00345FE6"/>
    <w:rsid w:val="00350CC5"/>
    <w:rsid w:val="00377D5E"/>
    <w:rsid w:val="00381D38"/>
    <w:rsid w:val="003848DC"/>
    <w:rsid w:val="00386252"/>
    <w:rsid w:val="003913AB"/>
    <w:rsid w:val="00394804"/>
    <w:rsid w:val="003A3AD8"/>
    <w:rsid w:val="003C1386"/>
    <w:rsid w:val="003C7B5C"/>
    <w:rsid w:val="003E5559"/>
    <w:rsid w:val="003F13B8"/>
    <w:rsid w:val="00402E2F"/>
    <w:rsid w:val="00405801"/>
    <w:rsid w:val="00412E1A"/>
    <w:rsid w:val="00414C00"/>
    <w:rsid w:val="004453CB"/>
    <w:rsid w:val="00450A64"/>
    <w:rsid w:val="00451C15"/>
    <w:rsid w:val="00475C2C"/>
    <w:rsid w:val="004763FC"/>
    <w:rsid w:val="004D2A03"/>
    <w:rsid w:val="004E4798"/>
    <w:rsid w:val="004F18E8"/>
    <w:rsid w:val="004F4080"/>
    <w:rsid w:val="004F72EF"/>
    <w:rsid w:val="004F7C57"/>
    <w:rsid w:val="00513F56"/>
    <w:rsid w:val="005153DB"/>
    <w:rsid w:val="005300AF"/>
    <w:rsid w:val="00537990"/>
    <w:rsid w:val="005638A6"/>
    <w:rsid w:val="005648F1"/>
    <w:rsid w:val="00572D3E"/>
    <w:rsid w:val="005863FA"/>
    <w:rsid w:val="00597602"/>
    <w:rsid w:val="005C08AA"/>
    <w:rsid w:val="005D1B9E"/>
    <w:rsid w:val="005D3902"/>
    <w:rsid w:val="005E19AF"/>
    <w:rsid w:val="0062028B"/>
    <w:rsid w:val="00624301"/>
    <w:rsid w:val="00647E96"/>
    <w:rsid w:val="00667019"/>
    <w:rsid w:val="00670639"/>
    <w:rsid w:val="00683849"/>
    <w:rsid w:val="0069682D"/>
    <w:rsid w:val="00705B6A"/>
    <w:rsid w:val="00725256"/>
    <w:rsid w:val="00731681"/>
    <w:rsid w:val="00753D64"/>
    <w:rsid w:val="007872F7"/>
    <w:rsid w:val="0079347E"/>
    <w:rsid w:val="007A0327"/>
    <w:rsid w:val="007E0398"/>
    <w:rsid w:val="00820466"/>
    <w:rsid w:val="00823108"/>
    <w:rsid w:val="00823B29"/>
    <w:rsid w:val="008460EF"/>
    <w:rsid w:val="00847E0E"/>
    <w:rsid w:val="0086432A"/>
    <w:rsid w:val="00867092"/>
    <w:rsid w:val="00872FD7"/>
    <w:rsid w:val="00877279"/>
    <w:rsid w:val="008906F3"/>
    <w:rsid w:val="008E1C73"/>
    <w:rsid w:val="008E32DB"/>
    <w:rsid w:val="009251E8"/>
    <w:rsid w:val="00931CE1"/>
    <w:rsid w:val="009504F1"/>
    <w:rsid w:val="00956C6E"/>
    <w:rsid w:val="009D6689"/>
    <w:rsid w:val="009D7805"/>
    <w:rsid w:val="00A60C25"/>
    <w:rsid w:val="00A630E8"/>
    <w:rsid w:val="00A631AA"/>
    <w:rsid w:val="00A825FB"/>
    <w:rsid w:val="00A83FB4"/>
    <w:rsid w:val="00AC1383"/>
    <w:rsid w:val="00AC7AD9"/>
    <w:rsid w:val="00AE2CBC"/>
    <w:rsid w:val="00AF25FE"/>
    <w:rsid w:val="00B142B3"/>
    <w:rsid w:val="00B2224B"/>
    <w:rsid w:val="00B26DBE"/>
    <w:rsid w:val="00B30603"/>
    <w:rsid w:val="00B80E15"/>
    <w:rsid w:val="00B82FA3"/>
    <w:rsid w:val="00BA411E"/>
    <w:rsid w:val="00BB1D2E"/>
    <w:rsid w:val="00BE17C5"/>
    <w:rsid w:val="00BF3395"/>
    <w:rsid w:val="00C0012B"/>
    <w:rsid w:val="00C04728"/>
    <w:rsid w:val="00C24347"/>
    <w:rsid w:val="00C50128"/>
    <w:rsid w:val="00C52FAE"/>
    <w:rsid w:val="00C75860"/>
    <w:rsid w:val="00C805A2"/>
    <w:rsid w:val="00C8767B"/>
    <w:rsid w:val="00CA5D7A"/>
    <w:rsid w:val="00CC0508"/>
    <w:rsid w:val="00CD0EDC"/>
    <w:rsid w:val="00CE6B6A"/>
    <w:rsid w:val="00CF05F6"/>
    <w:rsid w:val="00CF2961"/>
    <w:rsid w:val="00D02308"/>
    <w:rsid w:val="00D20103"/>
    <w:rsid w:val="00D22987"/>
    <w:rsid w:val="00D51F13"/>
    <w:rsid w:val="00D621C2"/>
    <w:rsid w:val="00D77743"/>
    <w:rsid w:val="00D95853"/>
    <w:rsid w:val="00D95EDC"/>
    <w:rsid w:val="00D96999"/>
    <w:rsid w:val="00DB33FE"/>
    <w:rsid w:val="00DF6805"/>
    <w:rsid w:val="00E10BBE"/>
    <w:rsid w:val="00E12145"/>
    <w:rsid w:val="00E26A45"/>
    <w:rsid w:val="00E34EAE"/>
    <w:rsid w:val="00E47484"/>
    <w:rsid w:val="00E70503"/>
    <w:rsid w:val="00E90422"/>
    <w:rsid w:val="00EA77EF"/>
    <w:rsid w:val="00EC75C3"/>
    <w:rsid w:val="00EF588D"/>
    <w:rsid w:val="00F1222D"/>
    <w:rsid w:val="00F16A35"/>
    <w:rsid w:val="00F20CF7"/>
    <w:rsid w:val="00F333D8"/>
    <w:rsid w:val="00F47E6F"/>
    <w:rsid w:val="00F500DC"/>
    <w:rsid w:val="00F9337D"/>
    <w:rsid w:val="00F93C53"/>
    <w:rsid w:val="00FA4C0C"/>
    <w:rsid w:val="00FA6406"/>
    <w:rsid w:val="00FC5572"/>
    <w:rsid w:val="00FC6AE2"/>
    <w:rsid w:val="00FD346C"/>
    <w:rsid w:val="00FD3526"/>
    <w:rsid w:val="00FD78A3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6063"/>
  <w15:docId w15:val="{18F61CFE-999E-4A57-B2E5-F279C96D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ES</cp:lastModifiedBy>
  <cp:revision>2</cp:revision>
  <dcterms:created xsi:type="dcterms:W3CDTF">2020-05-28T14:08:00Z</dcterms:created>
  <dcterms:modified xsi:type="dcterms:W3CDTF">2020-05-28T14:08:00Z</dcterms:modified>
</cp:coreProperties>
</file>