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04" w:rsidRPr="00764490" w:rsidRDefault="008D5104" w:rsidP="00265C29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bookmarkStart w:id="0" w:name="_GoBack"/>
      <w:bookmarkEnd w:id="0"/>
      <w:r w:rsidRPr="0076449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Магистърска програма „Превод” (английски и френски език)</w:t>
      </w:r>
    </w:p>
    <w:p w:rsidR="0075636B" w:rsidRPr="00764490" w:rsidRDefault="000A2BCD" w:rsidP="00265C29">
      <w:p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Юнска</w:t>
      </w:r>
      <w:r w:rsidR="001F2D17" w:rsidRPr="0076449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сесия 2019-20</w:t>
      </w:r>
      <w:r w:rsidR="00A9104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20 г.</w:t>
      </w:r>
    </w:p>
    <w:p w:rsidR="00E3062F" w:rsidRPr="001F2D17" w:rsidRDefault="00E3062F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553" w:type="dxa"/>
        <w:tblInd w:w="-635" w:type="dxa"/>
        <w:tblLook w:val="04A0" w:firstRow="1" w:lastRow="0" w:firstColumn="1" w:lastColumn="0" w:noHBand="0" w:noVBand="1"/>
      </w:tblPr>
      <w:tblGrid>
        <w:gridCol w:w="1515"/>
        <w:gridCol w:w="1148"/>
        <w:gridCol w:w="2578"/>
        <w:gridCol w:w="2165"/>
        <w:gridCol w:w="3147"/>
      </w:tblGrid>
      <w:tr w:rsidR="00206FF5" w:rsidRPr="00265603" w:rsidTr="006027C2">
        <w:trPr>
          <w:trHeight w:val="623"/>
        </w:trPr>
        <w:tc>
          <w:tcPr>
            <w:tcW w:w="1515" w:type="dxa"/>
          </w:tcPr>
          <w:p w:rsidR="00206FF5" w:rsidRPr="00265603" w:rsidRDefault="00206FF5" w:rsidP="006027C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Дати за сесия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юни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юли 2020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  <w:r w:rsidR="00AB55C5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.</w:t>
            </w:r>
          </w:p>
        </w:tc>
        <w:tc>
          <w:tcPr>
            <w:tcW w:w="1148" w:type="dxa"/>
          </w:tcPr>
          <w:p w:rsidR="00206FF5" w:rsidRPr="00265603" w:rsidRDefault="00206FF5" w:rsidP="006027C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2578" w:type="dxa"/>
          </w:tcPr>
          <w:p w:rsidR="00206FF5" w:rsidRPr="00265603" w:rsidRDefault="00206FF5" w:rsidP="006027C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2165" w:type="dxa"/>
          </w:tcPr>
          <w:p w:rsidR="00206FF5" w:rsidRPr="00265603" w:rsidRDefault="00206FF5" w:rsidP="006027C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3147" w:type="dxa"/>
          </w:tcPr>
          <w:p w:rsidR="00206FF5" w:rsidRPr="00265603" w:rsidRDefault="00206FF5" w:rsidP="006027C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Аудитория</w:t>
            </w:r>
          </w:p>
        </w:tc>
      </w:tr>
      <w:tr w:rsidR="00206FF5" w:rsidRPr="00206FF5" w:rsidTr="006027C2">
        <w:trPr>
          <w:trHeight w:val="623"/>
        </w:trPr>
        <w:tc>
          <w:tcPr>
            <w:tcW w:w="1515" w:type="dxa"/>
          </w:tcPr>
          <w:p w:rsidR="00206FF5" w:rsidRPr="00206FF5" w:rsidRDefault="00206FF5" w:rsidP="006027C2">
            <w:pPr>
              <w:rPr>
                <w:rFonts w:ascii="Times New Roman" w:hAnsi="Times New Roman" w:cs="Times New Roman"/>
                <w:lang w:val="bg-BG"/>
              </w:rPr>
            </w:pPr>
            <w:r w:rsidRPr="00206FF5">
              <w:rPr>
                <w:rFonts w:ascii="Times New Roman" w:hAnsi="Times New Roman" w:cs="Times New Roman"/>
                <w:lang w:val="bg-BG"/>
              </w:rPr>
              <w:t>10.06.2020</w:t>
            </w:r>
          </w:p>
        </w:tc>
        <w:tc>
          <w:tcPr>
            <w:tcW w:w="1148" w:type="dxa"/>
          </w:tcPr>
          <w:p w:rsidR="00206FF5" w:rsidRPr="00206FF5" w:rsidRDefault="00206FF5" w:rsidP="006027C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206FF5" w:rsidRPr="00206FF5" w:rsidRDefault="00206FF5" w:rsidP="006027C2">
            <w:pPr>
              <w:rPr>
                <w:rFonts w:ascii="Times New Roman" w:hAnsi="Times New Roman" w:cs="Times New Roman"/>
                <w:lang w:val="bg-BG"/>
              </w:rPr>
            </w:pPr>
            <w:r w:rsidRPr="00206FF5">
              <w:rPr>
                <w:rFonts w:ascii="Times New Roman" w:hAnsi="Times New Roman" w:cs="Times New Roman"/>
              </w:rPr>
              <w:t>Европейски институции и превод</w:t>
            </w:r>
          </w:p>
        </w:tc>
        <w:tc>
          <w:tcPr>
            <w:tcW w:w="2165" w:type="dxa"/>
          </w:tcPr>
          <w:p w:rsidR="00206FF5" w:rsidRPr="00206FF5" w:rsidRDefault="00160260" w:rsidP="006027C2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="00206FF5" w:rsidRPr="00206FF5">
              <w:rPr>
                <w:rFonts w:ascii="Times New Roman" w:hAnsi="Times New Roman" w:cs="Times New Roman"/>
                <w:lang w:val="bg-BG"/>
              </w:rPr>
              <w:t>роф. д.ф.н. Весела Генова</w:t>
            </w:r>
          </w:p>
        </w:tc>
        <w:tc>
          <w:tcPr>
            <w:tcW w:w="3147" w:type="dxa"/>
          </w:tcPr>
          <w:p w:rsidR="00206FF5" w:rsidRPr="006744D3" w:rsidRDefault="00206FF5" w:rsidP="006744D3">
            <w:pPr>
              <w:pStyle w:val="NormalWeb"/>
              <w:ind w:hanging="360"/>
              <w:rPr>
                <w:sz w:val="22"/>
                <w:szCs w:val="22"/>
                <w:lang w:val="bg-BG"/>
              </w:rPr>
            </w:pPr>
            <w:r w:rsidRPr="00206FF5">
              <w:rPr>
                <w:sz w:val="22"/>
                <w:szCs w:val="22"/>
              </w:rPr>
              <w:t>пи</w:t>
            </w:r>
            <w:r w:rsidR="00654BB0">
              <w:rPr>
                <w:sz w:val="22"/>
                <w:szCs w:val="22"/>
                <w:lang w:val="bg-BG"/>
              </w:rPr>
              <w:t>Пи</w:t>
            </w:r>
            <w:r w:rsidR="00654BB0">
              <w:rPr>
                <w:sz w:val="22"/>
                <w:szCs w:val="22"/>
              </w:rPr>
              <w:t>смен изпит, който ще бъде</w:t>
            </w:r>
            <w:r w:rsidR="00654BB0">
              <w:rPr>
                <w:sz w:val="22"/>
                <w:szCs w:val="22"/>
                <w:lang w:val="bg-BG"/>
              </w:rPr>
              <w:t xml:space="preserve"> </w:t>
            </w:r>
            <w:r w:rsidRPr="00206FF5">
              <w:rPr>
                <w:sz w:val="22"/>
                <w:szCs w:val="22"/>
              </w:rPr>
              <w:t>финализиран на 10 юни 2020 г.</w:t>
            </w:r>
          </w:p>
        </w:tc>
      </w:tr>
      <w:tr w:rsidR="00B21D4D" w:rsidRPr="00B21D4D" w:rsidTr="00993EF4">
        <w:trPr>
          <w:trHeight w:val="623"/>
        </w:trPr>
        <w:tc>
          <w:tcPr>
            <w:tcW w:w="1515" w:type="dxa"/>
          </w:tcPr>
          <w:p w:rsidR="00B21D4D" w:rsidRPr="00B21D4D" w:rsidRDefault="00B21D4D" w:rsidP="00993EF4">
            <w:pPr>
              <w:rPr>
                <w:rFonts w:ascii="Times New Roman" w:hAnsi="Times New Roman" w:cs="Times New Roman"/>
                <w:lang w:val="bg-BG"/>
              </w:rPr>
            </w:pPr>
            <w:r w:rsidRPr="00B21D4D">
              <w:rPr>
                <w:rFonts w:ascii="Times New Roman" w:hAnsi="Times New Roman" w:cs="Times New Roman"/>
                <w:lang w:val="bg-BG"/>
              </w:rPr>
              <w:t>12.06.2020</w:t>
            </w:r>
          </w:p>
        </w:tc>
        <w:tc>
          <w:tcPr>
            <w:tcW w:w="1148" w:type="dxa"/>
          </w:tcPr>
          <w:p w:rsidR="00B21D4D" w:rsidRPr="00B21D4D" w:rsidRDefault="00B21D4D" w:rsidP="00993EF4">
            <w:pPr>
              <w:rPr>
                <w:rFonts w:ascii="Times New Roman" w:hAnsi="Times New Roman" w:cs="Times New Roman"/>
                <w:lang w:val="bg-BG"/>
              </w:rPr>
            </w:pPr>
            <w:r w:rsidRPr="00B21D4D">
              <w:rPr>
                <w:rFonts w:ascii="Times New Roman" w:hAnsi="Times New Roman" w:cs="Times New Roman"/>
                <w:lang w:val="bg-BG"/>
              </w:rPr>
              <w:t>9.00</w:t>
            </w:r>
          </w:p>
        </w:tc>
        <w:tc>
          <w:tcPr>
            <w:tcW w:w="2578" w:type="dxa"/>
          </w:tcPr>
          <w:p w:rsidR="00B21D4D" w:rsidRPr="00B21D4D" w:rsidRDefault="00B21D4D" w:rsidP="00993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21D4D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култура, ІІ част</w:t>
            </w:r>
          </w:p>
        </w:tc>
        <w:tc>
          <w:tcPr>
            <w:tcW w:w="2165" w:type="dxa"/>
          </w:tcPr>
          <w:p w:rsidR="00B21D4D" w:rsidRPr="00B21D4D" w:rsidRDefault="00B21D4D" w:rsidP="00993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21D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 xml:space="preserve">Доц. </w:t>
            </w:r>
            <w:r w:rsidRPr="00B21D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Стефка Фетваджиева</w:t>
            </w:r>
            <w:r w:rsidRPr="00B2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B21D4D" w:rsidRPr="00B21D4D" w:rsidRDefault="00895507" w:rsidP="00993E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/>
              </w:rPr>
              <w:t>Т</w:t>
            </w:r>
            <w:r w:rsidR="00B21D4D" w:rsidRPr="00B21D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ест в Мудъл</w:t>
            </w:r>
          </w:p>
          <w:p w:rsidR="00B21D4D" w:rsidRPr="00B21D4D" w:rsidRDefault="00B21D4D" w:rsidP="00993EF4">
            <w:pPr>
              <w:rPr>
                <w:rFonts w:ascii="Times New Roman" w:hAnsi="Times New Roman" w:cs="Times New Roman"/>
              </w:rPr>
            </w:pPr>
          </w:p>
        </w:tc>
      </w:tr>
      <w:tr w:rsidR="00206FF5" w:rsidRPr="00FC0E17" w:rsidTr="006027C2">
        <w:trPr>
          <w:trHeight w:val="623"/>
        </w:trPr>
        <w:tc>
          <w:tcPr>
            <w:tcW w:w="1515" w:type="dxa"/>
          </w:tcPr>
          <w:p w:rsidR="00206FF5" w:rsidRPr="00FC0E17" w:rsidRDefault="00FC0E17" w:rsidP="006027C2">
            <w:pPr>
              <w:rPr>
                <w:rFonts w:ascii="Times New Roman" w:hAnsi="Times New Roman" w:cs="Times New Roman"/>
              </w:rPr>
            </w:pPr>
            <w:r w:rsidRPr="00FC0E17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17.06.2020</w:t>
            </w:r>
          </w:p>
        </w:tc>
        <w:tc>
          <w:tcPr>
            <w:tcW w:w="1148" w:type="dxa"/>
          </w:tcPr>
          <w:p w:rsidR="00206FF5" w:rsidRPr="00FC0E17" w:rsidRDefault="00206FF5" w:rsidP="0060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206FF5" w:rsidRPr="00FC0E17" w:rsidRDefault="00FC0E17" w:rsidP="00654BB0">
            <w:pPr>
              <w:rPr>
                <w:rFonts w:ascii="Times New Roman" w:hAnsi="Times New Roman" w:cs="Times New Roman"/>
                <w:lang w:val="bg-BG"/>
              </w:rPr>
            </w:pPr>
            <w:r w:rsidRPr="00FC0E17">
              <w:rPr>
                <w:rFonts w:ascii="Times New Roman" w:eastAsia="Times New Roman" w:hAnsi="Times New Roman" w:cs="Times New Roman"/>
                <w:bCs/>
                <w:color w:val="373A3C"/>
                <w:kern w:val="36"/>
                <w:shd w:val="clear" w:color="auto" w:fill="FFFFFF"/>
              </w:rPr>
              <w:t>Културната традиция в съвременни англоезични текстове и техните преводи</w:t>
            </w:r>
          </w:p>
        </w:tc>
        <w:tc>
          <w:tcPr>
            <w:tcW w:w="2165" w:type="dxa"/>
          </w:tcPr>
          <w:p w:rsidR="00206FF5" w:rsidRPr="00FC0E17" w:rsidRDefault="00160260" w:rsidP="006027C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bg-BG"/>
              </w:rPr>
              <w:t>П</w:t>
            </w:r>
            <w:r w:rsidR="00FC0E17" w:rsidRPr="00FC0E17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роф. дфн Е. Панчева, проф. дфн Т. Стойчева</w:t>
            </w:r>
          </w:p>
        </w:tc>
        <w:tc>
          <w:tcPr>
            <w:tcW w:w="3147" w:type="dxa"/>
          </w:tcPr>
          <w:p w:rsidR="00206FF5" w:rsidRDefault="0080066D" w:rsidP="006027C2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bg-BG"/>
              </w:rPr>
              <w:t>К</w:t>
            </w:r>
            <w:r w:rsidR="00FC0E17" w:rsidRPr="00FC0E17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урсова работа</w:t>
            </w:r>
          </w:p>
          <w:p w:rsidR="00FC0E17" w:rsidRPr="00FC0E17" w:rsidRDefault="00FC0E17" w:rsidP="00FC0E17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FC0E17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Срок за предаване: 17.06.2020, 12.00</w:t>
            </w:r>
            <w:r w:rsidR="008006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bg-BG"/>
              </w:rPr>
              <w:t xml:space="preserve"> ч.</w:t>
            </w:r>
          </w:p>
          <w:p w:rsidR="00FC0E17" w:rsidRPr="00FC0E17" w:rsidRDefault="00FC0E17" w:rsidP="006027C2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A405A" w:rsidRPr="00206FF5" w:rsidTr="002F136B">
        <w:trPr>
          <w:trHeight w:val="623"/>
        </w:trPr>
        <w:tc>
          <w:tcPr>
            <w:tcW w:w="1515" w:type="dxa"/>
          </w:tcPr>
          <w:p w:rsidR="009A405A" w:rsidRPr="00206FF5" w:rsidRDefault="009A405A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206FF5">
              <w:rPr>
                <w:rFonts w:ascii="Times New Roman" w:hAnsi="Times New Roman" w:cs="Times New Roman"/>
                <w:lang w:val="bg-BG"/>
              </w:rPr>
              <w:t>29.06.2020</w:t>
            </w:r>
          </w:p>
        </w:tc>
        <w:tc>
          <w:tcPr>
            <w:tcW w:w="1148" w:type="dxa"/>
          </w:tcPr>
          <w:p w:rsidR="009A405A" w:rsidRPr="00206FF5" w:rsidRDefault="009A405A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9A405A" w:rsidRPr="00206FF5" w:rsidRDefault="009A405A" w:rsidP="002F136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06FF5">
              <w:rPr>
                <w:rFonts w:ascii="Times New Roman" w:eastAsia="Times New Roman" w:hAnsi="Times New Roman" w:cs="Times New Roman"/>
              </w:rPr>
              <w:t>Превод на художествени текстове</w:t>
            </w:r>
          </w:p>
        </w:tc>
        <w:tc>
          <w:tcPr>
            <w:tcW w:w="2165" w:type="dxa"/>
          </w:tcPr>
          <w:p w:rsidR="009A405A" w:rsidRPr="00206FF5" w:rsidRDefault="00160260" w:rsidP="002F136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="009A405A" w:rsidRPr="00206FF5">
              <w:rPr>
                <w:rFonts w:ascii="Times New Roman" w:eastAsia="Times New Roman" w:hAnsi="Times New Roman" w:cs="Times New Roman"/>
              </w:rPr>
              <w:t xml:space="preserve">оц. </w:t>
            </w:r>
            <w:r w:rsidR="009A405A" w:rsidRPr="00206FF5">
              <w:rPr>
                <w:rFonts w:ascii="Times New Roman" w:eastAsia="Times New Roman" w:hAnsi="Times New Roman" w:cs="Times New Roman"/>
                <w:lang w:val="bg-BG"/>
              </w:rPr>
              <w:t xml:space="preserve">д-р </w:t>
            </w:r>
            <w:r w:rsidR="009A405A" w:rsidRPr="00206FF5">
              <w:rPr>
                <w:rFonts w:ascii="Times New Roman" w:eastAsia="Times New Roman" w:hAnsi="Times New Roman" w:cs="Times New Roman"/>
              </w:rPr>
              <w:t>М. Пипева</w:t>
            </w:r>
          </w:p>
        </w:tc>
        <w:tc>
          <w:tcPr>
            <w:tcW w:w="3147" w:type="dxa"/>
          </w:tcPr>
          <w:p w:rsidR="009A405A" w:rsidRPr="00206FF5" w:rsidRDefault="0080066D" w:rsidP="002F136B">
            <w:pPr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Pr="00654BB0">
              <w:rPr>
                <w:rFonts w:ascii="Times New Roman" w:hAnsi="Times New Roman" w:cs="Times New Roman"/>
              </w:rPr>
              <w:t>екуща оценка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206FF5">
              <w:rPr>
                <w:rFonts w:ascii="Times New Roman" w:eastAsia="Times New Roman" w:hAnsi="Times New Roman" w:cs="Times New Roman"/>
              </w:rPr>
              <w:t xml:space="preserve"> </w:t>
            </w:r>
            <w:r w:rsidR="009A405A" w:rsidRPr="00206FF5">
              <w:rPr>
                <w:rFonts w:ascii="Times New Roman" w:eastAsia="Times New Roman" w:hAnsi="Times New Roman" w:cs="Times New Roman"/>
              </w:rPr>
              <w:t>срок за предаване на курсовата работа: 29 юни</w:t>
            </w:r>
          </w:p>
        </w:tc>
      </w:tr>
      <w:tr w:rsidR="009A405A" w:rsidRPr="000118D1" w:rsidTr="006027C2">
        <w:trPr>
          <w:trHeight w:val="623"/>
        </w:trPr>
        <w:tc>
          <w:tcPr>
            <w:tcW w:w="1515" w:type="dxa"/>
          </w:tcPr>
          <w:p w:rsidR="009A405A" w:rsidRPr="00160260" w:rsidRDefault="00160260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160260">
              <w:rPr>
                <w:rFonts w:ascii="Times New Roman" w:hAnsi="Times New Roman" w:cs="Times New Roman"/>
                <w:lang w:val="bg-BG"/>
              </w:rPr>
              <w:t>1.07.2020</w:t>
            </w:r>
          </w:p>
        </w:tc>
        <w:tc>
          <w:tcPr>
            <w:tcW w:w="1148" w:type="dxa"/>
          </w:tcPr>
          <w:p w:rsidR="009A405A" w:rsidRPr="00160260" w:rsidRDefault="00160260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160260">
              <w:rPr>
                <w:rFonts w:ascii="Times New Roman" w:hAnsi="Times New Roman" w:cs="Times New Roman"/>
                <w:lang w:val="bg-BG"/>
              </w:rPr>
              <w:t>10.00</w:t>
            </w:r>
          </w:p>
        </w:tc>
        <w:tc>
          <w:tcPr>
            <w:tcW w:w="2578" w:type="dxa"/>
          </w:tcPr>
          <w:p w:rsidR="009A405A" w:rsidRPr="000118D1" w:rsidRDefault="00473E04" w:rsidP="002F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8D1">
              <w:rPr>
                <w:rFonts w:ascii="Times New Roman" w:hAnsi="Times New Roman" w:cs="Times New Roman"/>
              </w:rPr>
              <w:t>Теория на превода II част</w:t>
            </w:r>
          </w:p>
        </w:tc>
        <w:tc>
          <w:tcPr>
            <w:tcW w:w="2165" w:type="dxa"/>
          </w:tcPr>
          <w:p w:rsidR="009A405A" w:rsidRPr="000118D1" w:rsidRDefault="00160260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473E04" w:rsidRPr="000118D1">
              <w:rPr>
                <w:rFonts w:ascii="Times New Roman" w:hAnsi="Times New Roman" w:cs="Times New Roman"/>
                <w:lang w:val="bg-BG"/>
              </w:rPr>
              <w:t>оц. д-р Елена Метева</w:t>
            </w:r>
          </w:p>
        </w:tc>
        <w:tc>
          <w:tcPr>
            <w:tcW w:w="3147" w:type="dxa"/>
          </w:tcPr>
          <w:p w:rsidR="009A405A" w:rsidRPr="00160260" w:rsidRDefault="00160260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Мудъл</w:t>
            </w:r>
          </w:p>
        </w:tc>
      </w:tr>
      <w:tr w:rsidR="00160260" w:rsidRPr="00206FF5" w:rsidTr="00BF1D23">
        <w:trPr>
          <w:trHeight w:val="623"/>
        </w:trPr>
        <w:tc>
          <w:tcPr>
            <w:tcW w:w="1515" w:type="dxa"/>
          </w:tcPr>
          <w:p w:rsidR="00160260" w:rsidRPr="00206FF5" w:rsidRDefault="00160260" w:rsidP="00BF1D2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48" w:type="dxa"/>
          </w:tcPr>
          <w:p w:rsidR="00160260" w:rsidRPr="00206FF5" w:rsidRDefault="00160260" w:rsidP="00BF1D2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160260" w:rsidRPr="00206FF5" w:rsidRDefault="00160260" w:rsidP="00BF1D23">
            <w:pPr>
              <w:rPr>
                <w:rFonts w:ascii="Times New Roman" w:hAnsi="Times New Roman" w:cs="Times New Roman"/>
                <w:lang w:val="bg-BG"/>
              </w:rPr>
            </w:pPr>
            <w:r w:rsidRPr="00206FF5">
              <w:rPr>
                <w:rFonts w:ascii="Times New Roman" w:hAnsi="Times New Roman" w:cs="Times New Roman"/>
              </w:rPr>
              <w:t>Софтуер и превод</w:t>
            </w:r>
          </w:p>
        </w:tc>
        <w:tc>
          <w:tcPr>
            <w:tcW w:w="2165" w:type="dxa"/>
          </w:tcPr>
          <w:p w:rsidR="00160260" w:rsidRPr="00206FF5" w:rsidRDefault="00160260" w:rsidP="00BF1D2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Pr="00206FF5">
              <w:rPr>
                <w:rFonts w:ascii="Times New Roman" w:hAnsi="Times New Roman" w:cs="Times New Roman"/>
                <w:lang w:val="bg-BG"/>
              </w:rPr>
              <w:t>роф. д.ф.н. Весела Генова</w:t>
            </w:r>
          </w:p>
        </w:tc>
        <w:tc>
          <w:tcPr>
            <w:tcW w:w="3147" w:type="dxa"/>
          </w:tcPr>
          <w:p w:rsidR="00160260" w:rsidRPr="00206FF5" w:rsidRDefault="00160260" w:rsidP="00BF1D2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Pr="00654BB0">
              <w:rPr>
                <w:rFonts w:ascii="Times New Roman" w:hAnsi="Times New Roman" w:cs="Times New Roman"/>
              </w:rPr>
              <w:t>екуща оценка</w:t>
            </w:r>
          </w:p>
        </w:tc>
      </w:tr>
      <w:tr w:rsidR="00160260" w:rsidRPr="00265603" w:rsidTr="00BF1D23">
        <w:trPr>
          <w:trHeight w:val="623"/>
        </w:trPr>
        <w:tc>
          <w:tcPr>
            <w:tcW w:w="1515" w:type="dxa"/>
          </w:tcPr>
          <w:p w:rsidR="00160260" w:rsidRPr="00654BB0" w:rsidRDefault="00160260" w:rsidP="00BF1D2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48" w:type="dxa"/>
          </w:tcPr>
          <w:p w:rsidR="00160260" w:rsidRPr="00654BB0" w:rsidRDefault="00160260" w:rsidP="00BF1D23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2578" w:type="dxa"/>
          </w:tcPr>
          <w:p w:rsidR="00160260" w:rsidRPr="00654BB0" w:rsidRDefault="00160260" w:rsidP="00BF1D23">
            <w:pPr>
              <w:rPr>
                <w:rFonts w:ascii="Times New Roman" w:hAnsi="Times New Roman" w:cs="Times New Roman"/>
                <w:lang w:val="bg-BG"/>
              </w:rPr>
            </w:pPr>
            <w:r w:rsidRPr="00654BB0">
              <w:rPr>
                <w:rFonts w:ascii="Times New Roman" w:hAnsi="Times New Roman" w:cs="Times New Roman"/>
              </w:rPr>
              <w:t>Филмов превод</w:t>
            </w:r>
          </w:p>
        </w:tc>
        <w:tc>
          <w:tcPr>
            <w:tcW w:w="2165" w:type="dxa"/>
          </w:tcPr>
          <w:p w:rsidR="00160260" w:rsidRPr="00654BB0" w:rsidRDefault="00160260" w:rsidP="00BF1D2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</w:t>
            </w:r>
            <w:r w:rsidRPr="00654BB0">
              <w:rPr>
                <w:rFonts w:ascii="Times New Roman" w:hAnsi="Times New Roman" w:cs="Times New Roman"/>
              </w:rPr>
              <w:t xml:space="preserve">он. </w:t>
            </w:r>
            <w:r>
              <w:rPr>
                <w:rFonts w:ascii="Times New Roman" w:hAnsi="Times New Roman" w:cs="Times New Roman"/>
                <w:lang w:val="bg-BG"/>
              </w:rPr>
              <w:t>ас</w:t>
            </w:r>
            <w:r w:rsidRPr="00654BB0">
              <w:rPr>
                <w:rFonts w:ascii="Times New Roman" w:hAnsi="Times New Roman" w:cs="Times New Roman"/>
              </w:rPr>
              <w:t xml:space="preserve">. Андрей Георгиев </w:t>
            </w:r>
            <w:r w:rsidRPr="00654BB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47" w:type="dxa"/>
          </w:tcPr>
          <w:p w:rsidR="00160260" w:rsidRPr="00654BB0" w:rsidRDefault="00160260" w:rsidP="00BF1D23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Pr="00654BB0">
              <w:rPr>
                <w:rFonts w:ascii="Times New Roman" w:hAnsi="Times New Roman" w:cs="Times New Roman"/>
              </w:rPr>
              <w:t>екуща оценка</w:t>
            </w:r>
          </w:p>
        </w:tc>
      </w:tr>
    </w:tbl>
    <w:p w:rsidR="002C7ED6" w:rsidRDefault="002C7ED6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06FF5" w:rsidRPr="00206FF5" w:rsidRDefault="00206FF5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837F9" w:rsidRPr="00FC0E17" w:rsidRDefault="005837F9" w:rsidP="005837F9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C0E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2D17" w:rsidRPr="001F2D17" w:rsidRDefault="001F2D17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519E5" w:rsidRPr="001F2D17" w:rsidRDefault="00D519E5" w:rsidP="00265C29">
      <w:pPr>
        <w:snapToGrid w:val="0"/>
        <w:ind w:left="0"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62F5F" w:rsidRPr="001F2D17" w:rsidRDefault="00D62F5F" w:rsidP="00265C29">
      <w:pPr>
        <w:snapToGrid w:val="0"/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7ED6" w:rsidRPr="001F2D17" w:rsidRDefault="002C7ED6" w:rsidP="00265C29">
      <w:pPr>
        <w:snapToGrid w:val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2C7ED6" w:rsidRPr="001F2D17" w:rsidRDefault="002C7ED6" w:rsidP="00265C29">
      <w:pPr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D519E5" w:rsidRPr="001F2D17" w:rsidRDefault="00D519E5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519E5" w:rsidRPr="001F2D17" w:rsidRDefault="00D519E5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519E5" w:rsidRPr="001F2D17" w:rsidRDefault="00D519E5" w:rsidP="00265C29">
      <w:pPr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C7ED6" w:rsidRPr="001F2D17" w:rsidRDefault="00D519E5" w:rsidP="00265C29">
      <w:pPr>
        <w:tabs>
          <w:tab w:val="left" w:pos="7800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F2D1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F2D17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2C7ED6" w:rsidRPr="001F2D17" w:rsidSect="007657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6B"/>
    <w:rsid w:val="000118D1"/>
    <w:rsid w:val="00033EE3"/>
    <w:rsid w:val="00092B53"/>
    <w:rsid w:val="000A2BCD"/>
    <w:rsid w:val="000A66C3"/>
    <w:rsid w:val="001101A6"/>
    <w:rsid w:val="00160260"/>
    <w:rsid w:val="001762FD"/>
    <w:rsid w:val="001F2D17"/>
    <w:rsid w:val="00201524"/>
    <w:rsid w:val="00206FF5"/>
    <w:rsid w:val="00265C29"/>
    <w:rsid w:val="002A4957"/>
    <w:rsid w:val="002C7ED6"/>
    <w:rsid w:val="003B4BDE"/>
    <w:rsid w:val="003B7271"/>
    <w:rsid w:val="004063F9"/>
    <w:rsid w:val="00431538"/>
    <w:rsid w:val="00473E04"/>
    <w:rsid w:val="00532D09"/>
    <w:rsid w:val="005536FA"/>
    <w:rsid w:val="005837F9"/>
    <w:rsid w:val="005C7FC1"/>
    <w:rsid w:val="0061707D"/>
    <w:rsid w:val="00654BB0"/>
    <w:rsid w:val="006744D3"/>
    <w:rsid w:val="006E19A2"/>
    <w:rsid w:val="0071228C"/>
    <w:rsid w:val="00717776"/>
    <w:rsid w:val="0075636B"/>
    <w:rsid w:val="00760647"/>
    <w:rsid w:val="00764490"/>
    <w:rsid w:val="00765761"/>
    <w:rsid w:val="0080066D"/>
    <w:rsid w:val="00895507"/>
    <w:rsid w:val="008D5104"/>
    <w:rsid w:val="009A405A"/>
    <w:rsid w:val="00A91041"/>
    <w:rsid w:val="00AB55C5"/>
    <w:rsid w:val="00AF2463"/>
    <w:rsid w:val="00B21D4D"/>
    <w:rsid w:val="00BE6DC2"/>
    <w:rsid w:val="00BE74DA"/>
    <w:rsid w:val="00BF1B99"/>
    <w:rsid w:val="00D519E5"/>
    <w:rsid w:val="00D62F5F"/>
    <w:rsid w:val="00E11120"/>
    <w:rsid w:val="00E2383C"/>
    <w:rsid w:val="00E3062F"/>
    <w:rsid w:val="00E60EBB"/>
    <w:rsid w:val="00E95055"/>
    <w:rsid w:val="00EA45D0"/>
    <w:rsid w:val="00F63844"/>
    <w:rsid w:val="00FB13FB"/>
    <w:rsid w:val="00F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532A4-B529-4F76-B9A2-FD39CA21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02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FF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6FF5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Pipeva</dc:creator>
  <cp:lastModifiedBy>ES</cp:lastModifiedBy>
  <cp:revision>2</cp:revision>
  <dcterms:created xsi:type="dcterms:W3CDTF">2020-05-28T14:08:00Z</dcterms:created>
  <dcterms:modified xsi:type="dcterms:W3CDTF">2020-05-28T14:08:00Z</dcterms:modified>
</cp:coreProperties>
</file>